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3B" w:rsidRPr="00D260DB" w:rsidRDefault="008E3B91" w:rsidP="00CE473B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Сценарий внеклассного мероприятия: </w:t>
      </w:r>
      <w:r w:rsidRPr="00D260DB">
        <w:rPr>
          <w:rFonts w:ascii="inherit" w:eastAsia="Times New Roman" w:hAnsi="inherit" w:cs="Times New Roman" w:hint="eastAsia"/>
          <w:b/>
          <w:bCs/>
          <w:sz w:val="24"/>
          <w:szCs w:val="24"/>
          <w:bdr w:val="none" w:sz="0" w:space="0" w:color="auto" w:frame="1"/>
          <w:lang w:eastAsia="ru-RU"/>
        </w:rPr>
        <w:t>«</w:t>
      </w:r>
      <w:r w:rsidR="00CE473B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Мы за здоровый образ жизни</w:t>
      </w:r>
      <w:r w:rsidRPr="00D260DB">
        <w:rPr>
          <w:rFonts w:ascii="inherit" w:eastAsia="Times New Roman" w:hAnsi="inherit" w:cs="Times New Roman" w:hint="eastAsia"/>
          <w:b/>
          <w:bCs/>
          <w:sz w:val="24"/>
          <w:szCs w:val="24"/>
          <w:bdr w:val="none" w:sz="0" w:space="0" w:color="auto" w:frame="1"/>
          <w:lang w:eastAsia="ru-RU"/>
        </w:rPr>
        <w:t>»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Цель: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>Приобщение учащихся к здоровому образу жизни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Задачи: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>1.Формировать мотивацию к здоровому образу жизни, сознательному отказу от вредных привычек и зависимостей.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>2.Воспитывать активную жизненную позицию, ответственное отношение к своему здоровью</w:t>
      </w:r>
    </w:p>
    <w:p w:rsidR="008E3B91" w:rsidRPr="00D260DB" w:rsidRDefault="008E3B91" w:rsidP="008E3B9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 xml:space="preserve">3.Дать конкретные рекомендации по соблюдению </w:t>
      </w:r>
      <w:proofErr w:type="gramStart"/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>обучающимися</w:t>
      </w:r>
      <w:proofErr w:type="gramEnd"/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 xml:space="preserve"> основных элементов здорового образа жизни.</w:t>
      </w:r>
    </w:p>
    <w:p w:rsidR="00D260DB" w:rsidRDefault="00D260DB" w:rsidP="00067BC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0241F3" w:rsidRPr="00D260DB" w:rsidRDefault="00067BC3" w:rsidP="00067BC3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B9598A" w:rsidRPr="00D260DB">
        <w:rPr>
          <w:rFonts w:ascii="inherit" w:eastAsia="Times New Roman" w:hAnsi="inherit" w:cs="Times New Roman"/>
          <w:bCs/>
          <w:sz w:val="24"/>
          <w:szCs w:val="24"/>
          <w:bdr w:val="none" w:sz="0" w:space="0" w:color="auto" w:frame="1"/>
          <w:lang w:eastAsia="ru-RU"/>
        </w:rPr>
        <w:t xml:space="preserve"> 1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Перед началом программы на площадке гаснет свет, звучит музыка. Луч света падает на Кучу Мусора, которая начинает оживать, дышать, двигаться и издавать звук.</w:t>
      </w:r>
    </w:p>
    <w:p w:rsidR="00CE473B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Мусор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Я </w:t>
      </w:r>
      <w:r w:rsidR="00AF55FB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куча 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Мусор</w:t>
      </w:r>
      <w:r w:rsidR="00AF55FB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, я вселенный мрак,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ужас всей планеты,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человеку вечный враг, но, не смотря на это,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Расту, расту как на дрожжах,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люди помогают в этом.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Бумаги, банки, тряпки, лом,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в Кучу мне кидают.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Ха-Ха-Ха!!!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Куча начинает отходить, двигаться на заднем плане, а в это же время под музыкальн</w:t>
      </w:r>
      <w:r w:rsidR="00CE473B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ое сопровождение  выхо</w:t>
      </w:r>
      <w:r w:rsidR="008E5CF4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дят уч-ся</w:t>
      </w: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, адресуют свои реплики залу.</w:t>
      </w:r>
    </w:p>
    <w:p w:rsidR="00067BC3" w:rsidRPr="00D260DB" w:rsidRDefault="00067BC3" w:rsidP="000F281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B9598A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2</w:t>
      </w:r>
    </w:p>
    <w:p w:rsidR="00CE473B" w:rsidRPr="00D260DB" w:rsidRDefault="00743141" w:rsidP="000F281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1-й</w:t>
      </w:r>
      <w:r w:rsidR="00CE473B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="00CE473B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так-то дела обстоят на шар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земном.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надо срочно </w:t>
      </w:r>
      <w:proofErr w:type="gramStart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</w:t>
      </w:r>
      <w:proofErr w:type="gramEnd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спасать, в котором мы живем!</w:t>
      </w:r>
    </w:p>
    <w:p w:rsidR="00CE473B" w:rsidRPr="00D260DB" w:rsidRDefault="00743141" w:rsidP="000F2812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2 -</w:t>
      </w:r>
      <w:proofErr w:type="spellStart"/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й</w:t>
      </w:r>
      <w:proofErr w:type="spellEnd"/>
      <w:r w:rsidR="00CE473B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 бросай пить, курить, колоться!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загрязняй планету, жизнь лишь раз дается.</w:t>
      </w:r>
    </w:p>
    <w:p w:rsidR="00CE473B" w:rsidRPr="00D260DB" w:rsidRDefault="00743141" w:rsidP="00CE473B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1-й</w:t>
      </w:r>
      <w:r w:rsidR="00CE473B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Подари себе удачу, снова стань сам</w:t>
      </w:r>
      <w:r w:rsidR="00CE473B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собой.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 м</w:t>
      </w:r>
      <w:r w:rsidR="00743141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ожет быть иначе, мы с тобой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В это время Куча покидает пл</w:t>
      </w:r>
      <w:r w:rsidR="00CE473B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ощадку</w:t>
      </w: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.</w:t>
      </w:r>
    </w:p>
    <w:p w:rsidR="00743141" w:rsidRPr="00D260DB" w:rsidRDefault="000F2812" w:rsidP="007431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="00743141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2-й:</w:t>
      </w:r>
    </w:p>
    <w:p w:rsidR="00743141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Человек, не превращайся в мусор!</w:t>
      </w:r>
    </w:p>
    <w:p w:rsidR="000F2812" w:rsidRPr="00D260DB" w:rsidRDefault="000F2812" w:rsidP="000F28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здоровье цени!</w:t>
      </w:r>
    </w:p>
    <w:p w:rsidR="00D260DB" w:rsidRDefault="000F2812" w:rsidP="000F2812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Правильный и достойный свой выбор в жизни избери!</w:t>
      </w:r>
    </w:p>
    <w:p w:rsidR="000241F3" w:rsidRPr="00D260DB" w:rsidRDefault="00067BC3" w:rsidP="000F2812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B9598A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3</w:t>
      </w:r>
    </w:p>
    <w:p w:rsidR="00D260DB" w:rsidRDefault="00D260DB" w:rsidP="00D260D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Песня о здоровье </w:t>
      </w:r>
    </w:p>
    <w:p w:rsidR="00D260DB" w:rsidRDefault="00743141" w:rsidP="00D260D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>1в</w:t>
      </w:r>
      <w:r w:rsidR="00E5458F"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едущий: </w:t>
      </w:r>
    </w:p>
    <w:p w:rsidR="00E5458F" w:rsidRPr="00D260DB" w:rsidRDefault="00743141" w:rsidP="00D260DB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DB">
        <w:rPr>
          <w:rFonts w:ascii="Times New Roman" w:hAnsi="Times New Roman" w:cs="Times New Roman"/>
          <w:spacing w:val="-2"/>
          <w:sz w:val="24"/>
          <w:szCs w:val="24"/>
        </w:rPr>
        <w:t>Здравствуйте</w:t>
      </w:r>
      <w:r w:rsidR="00E5458F" w:rsidRPr="00D260DB">
        <w:rPr>
          <w:rFonts w:ascii="Times New Roman" w:hAnsi="Times New Roman" w:cs="Times New Roman"/>
          <w:spacing w:val="-2"/>
          <w:sz w:val="24"/>
          <w:szCs w:val="24"/>
        </w:rPr>
        <w:t xml:space="preserve">! </w:t>
      </w:r>
      <w:r w:rsidR="00E5458F" w:rsidRPr="00D260DB">
        <w:rPr>
          <w:rFonts w:ascii="Times New Roman" w:hAnsi="Times New Roman" w:cs="Times New Roman"/>
          <w:iCs/>
          <w:spacing w:val="-2"/>
          <w:sz w:val="24"/>
          <w:szCs w:val="24"/>
        </w:rPr>
        <w:t>Я</w:t>
      </w:r>
      <w:r w:rsidR="00E5458F" w:rsidRPr="00D260DB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</w:t>
      </w:r>
      <w:r w:rsidR="00E5458F" w:rsidRPr="00D260DB">
        <w:rPr>
          <w:rFonts w:ascii="Times New Roman" w:hAnsi="Times New Roman" w:cs="Times New Roman"/>
          <w:spacing w:val="-2"/>
          <w:sz w:val="24"/>
          <w:szCs w:val="24"/>
        </w:rPr>
        <w:t xml:space="preserve">вам говорю </w:t>
      </w:r>
      <w:r w:rsidR="00E5458F" w:rsidRPr="00D260DB">
        <w:rPr>
          <w:rFonts w:ascii="Times New Roman" w:hAnsi="Times New Roman" w:cs="Times New Roman"/>
          <w:bCs/>
          <w:spacing w:val="-2"/>
          <w:sz w:val="24"/>
          <w:szCs w:val="24"/>
        </w:rPr>
        <w:t>«Здравствуйте»,</w:t>
      </w:r>
      <w:r w:rsidR="00E5458F"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E5458F" w:rsidRPr="00D260DB">
        <w:rPr>
          <w:rFonts w:ascii="Times New Roman" w:hAnsi="Times New Roman" w:cs="Times New Roman"/>
          <w:spacing w:val="-2"/>
          <w:sz w:val="24"/>
          <w:szCs w:val="24"/>
        </w:rPr>
        <w:t xml:space="preserve">а это значит, </w:t>
      </w:r>
      <w:r w:rsidR="00284823" w:rsidRPr="00D260DB">
        <w:rPr>
          <w:rFonts w:ascii="Times New Roman" w:hAnsi="Times New Roman" w:cs="Times New Roman"/>
          <w:spacing w:val="-1"/>
          <w:sz w:val="24"/>
          <w:szCs w:val="24"/>
        </w:rPr>
        <w:t>что я всем</w:t>
      </w:r>
      <w:r w:rsidR="00E5458F" w:rsidRPr="00D260DB">
        <w:rPr>
          <w:rFonts w:ascii="Times New Roman" w:hAnsi="Times New Roman" w:cs="Times New Roman"/>
          <w:spacing w:val="-1"/>
          <w:sz w:val="24"/>
          <w:szCs w:val="24"/>
        </w:rPr>
        <w:t xml:space="preserve"> желаю здо</w:t>
      </w:r>
      <w:r w:rsidR="00284823" w:rsidRPr="00D260DB">
        <w:rPr>
          <w:rFonts w:ascii="Times New Roman" w:hAnsi="Times New Roman" w:cs="Times New Roman"/>
          <w:spacing w:val="-1"/>
          <w:sz w:val="24"/>
          <w:szCs w:val="24"/>
        </w:rPr>
        <w:t>ровья! Задумывались ли вы когда</w:t>
      </w:r>
      <w:r w:rsidR="00284823" w:rsidRPr="00D260DB">
        <w:rPr>
          <w:rFonts w:ascii="Times New Roman" w:hAnsi="Times New Roman" w:cs="Times New Roman"/>
          <w:b/>
          <w:spacing w:val="-1"/>
          <w:sz w:val="24"/>
          <w:szCs w:val="24"/>
        </w:rPr>
        <w:t>-</w:t>
      </w:r>
      <w:r w:rsidR="00E5458F" w:rsidRPr="00D260DB">
        <w:rPr>
          <w:rFonts w:ascii="Times New Roman" w:hAnsi="Times New Roman" w:cs="Times New Roman"/>
          <w:spacing w:val="-1"/>
          <w:sz w:val="24"/>
          <w:szCs w:val="24"/>
        </w:rPr>
        <w:t xml:space="preserve">нибудь о том, </w:t>
      </w:r>
      <w:r w:rsidR="00E5458F" w:rsidRPr="00D260DB">
        <w:rPr>
          <w:rFonts w:ascii="Times New Roman" w:hAnsi="Times New Roman" w:cs="Times New Roman"/>
          <w:spacing w:val="2"/>
          <w:sz w:val="24"/>
          <w:szCs w:val="24"/>
        </w:rPr>
        <w:t xml:space="preserve">почему в приветствии людей заложено пожелание друг другу здоровья? </w:t>
      </w:r>
      <w:r w:rsidR="00E5458F" w:rsidRPr="00D260DB">
        <w:rPr>
          <w:rFonts w:ascii="Times New Roman" w:hAnsi="Times New Roman" w:cs="Times New Roman"/>
          <w:sz w:val="24"/>
          <w:szCs w:val="24"/>
        </w:rPr>
        <w:t>Здоровье для человека - одна из главных ценностей</w:t>
      </w:r>
      <w:r w:rsidR="00284823" w:rsidRPr="00D260DB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! </w:t>
      </w:r>
    </w:p>
    <w:p w:rsidR="004667A5" w:rsidRPr="00D260DB" w:rsidRDefault="004667A5" w:rsidP="004667A5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4667A5" w:rsidRPr="00D260DB" w:rsidRDefault="004667A5" w:rsidP="004667A5">
      <w:pPr>
        <w:shd w:val="clear" w:color="auto" w:fill="FFFFFF"/>
        <w:spacing w:line="324" w:lineRule="exact"/>
        <w:ind w:left="7" w:right="7"/>
        <w:rPr>
          <w:rFonts w:ascii="Times New Roman" w:hAnsi="Times New Roman" w:cs="Times New Roman"/>
          <w:bCs/>
          <w:spacing w:val="-1"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lastRenderedPageBreak/>
        <w:t xml:space="preserve">Немецкий поэт Генрих Гейне сказал: «Единственная красота, </w:t>
      </w:r>
      <w:r w:rsidRPr="00D260DB">
        <w:rPr>
          <w:rFonts w:ascii="Times New Roman" w:hAnsi="Times New Roman" w:cs="Times New Roman"/>
          <w:spacing w:val="-1"/>
          <w:sz w:val="24"/>
          <w:szCs w:val="24"/>
        </w:rPr>
        <w:t xml:space="preserve">которую я знаю - это здоровье». Да, я соглашусь с этим высказыванием и </w:t>
      </w:r>
      <w:r w:rsidRPr="00D260DB">
        <w:rPr>
          <w:rFonts w:ascii="Times New Roman" w:hAnsi="Times New Roman" w:cs="Times New Roman"/>
          <w:sz w:val="24"/>
          <w:szCs w:val="24"/>
        </w:rPr>
        <w:t xml:space="preserve">добавлю, что </w:t>
      </w:r>
      <w:r w:rsidRPr="00D260DB">
        <w:rPr>
          <w:rFonts w:ascii="Times New Roman" w:hAnsi="Times New Roman" w:cs="Times New Roman"/>
          <w:bCs/>
          <w:sz w:val="24"/>
          <w:szCs w:val="24"/>
        </w:rPr>
        <w:t xml:space="preserve">здоровье - это состояние полного физического, духовного и </w:t>
      </w:r>
      <w:r w:rsidRPr="00D260DB">
        <w:rPr>
          <w:rFonts w:ascii="Times New Roman" w:hAnsi="Times New Roman" w:cs="Times New Roman"/>
          <w:bCs/>
          <w:spacing w:val="-1"/>
          <w:sz w:val="24"/>
          <w:szCs w:val="24"/>
        </w:rPr>
        <w:t>социального благополучия, а не только отсутствие заболеваний или физических дефектов.</w:t>
      </w:r>
    </w:p>
    <w:p w:rsidR="00D260DB" w:rsidRDefault="00067BC3" w:rsidP="00D260DB">
      <w:pPr>
        <w:shd w:val="clear" w:color="auto" w:fill="FFFFFF"/>
        <w:spacing w:line="324" w:lineRule="exact"/>
        <w:ind w:left="7" w:right="7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8E2D27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4</w:t>
      </w:r>
      <w:bookmarkStart w:id="0" w:name="_GoBack"/>
      <w:bookmarkEnd w:id="0"/>
    </w:p>
    <w:p w:rsidR="004667A5" w:rsidRPr="00D260DB" w:rsidRDefault="004667A5" w:rsidP="00D260DB">
      <w:pPr>
        <w:shd w:val="clear" w:color="auto" w:fill="FFFFFF"/>
        <w:spacing w:line="324" w:lineRule="exact"/>
        <w:ind w:left="7" w:right="7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4667A5" w:rsidRPr="00D260DB" w:rsidRDefault="004667A5" w:rsidP="00466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Народная мудрость гласит: «Где здоровье, там же красота»</w:t>
      </w:r>
    </w:p>
    <w:p w:rsidR="004667A5" w:rsidRPr="00D260DB" w:rsidRDefault="004667A5" w:rsidP="00466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пословицы</w:t>
      </w:r>
      <w:r w:rsidR="003C0A44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здоровье 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знаете</w:t>
      </w:r>
      <w:proofErr w:type="gramStart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обращается к залу)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Я начну пословицу, а вы продолжите.</w:t>
      </w:r>
    </w:p>
    <w:p w:rsidR="004C623A" w:rsidRPr="00D260DB" w:rsidRDefault="004C623A" w:rsidP="004C623A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Береги платье </w:t>
      </w:r>
      <w:proofErr w:type="spellStart"/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снову</w:t>
      </w:r>
      <w:proofErr w:type="spellEnd"/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здоровье… (смолоду)</w:t>
      </w:r>
    </w:p>
    <w:p w:rsidR="004667A5" w:rsidRPr="00D260DB" w:rsidRDefault="004C623A" w:rsidP="004C623A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бы здоровье, а счастье… (найдется)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C0A44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Двигайся больше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проживешь… (дольше)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C0A44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667A5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 семь недугов… (лечит)</w:t>
      </w:r>
    </w:p>
    <w:p w:rsidR="004667A5" w:rsidRPr="00D260DB" w:rsidRDefault="003C0A44" w:rsidP="00466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5.</w:t>
      </w:r>
      <w:r w:rsidR="004667A5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Здоров, как…(бык).</w:t>
      </w:r>
    </w:p>
    <w:p w:rsidR="004667A5" w:rsidRPr="00D260DB" w:rsidRDefault="003C0A44" w:rsidP="00466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6.</w:t>
      </w:r>
      <w:r w:rsidR="004667A5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 Здоровье – не …(купишь).</w:t>
      </w:r>
    </w:p>
    <w:p w:rsidR="004667A5" w:rsidRPr="00D260DB" w:rsidRDefault="003C0A44" w:rsidP="004667A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7.</w:t>
      </w:r>
      <w:r w:rsidR="004667A5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Здоровье дороже…(денег).</w:t>
      </w:r>
    </w:p>
    <w:p w:rsidR="004667A5" w:rsidRPr="00D260DB" w:rsidRDefault="003C0A44" w:rsidP="004C623A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8.</w:t>
      </w:r>
      <w:r w:rsidR="004667A5" w:rsidRPr="00D260DB">
        <w:rPr>
          <w:rFonts w:ascii="inherit" w:eastAsia="Times New Roman" w:hAnsi="inherit" w:cs="Times New Roman"/>
          <w:i/>
          <w:iCs/>
          <w:sz w:val="24"/>
          <w:szCs w:val="24"/>
          <w:bdr w:val="none" w:sz="0" w:space="0" w:color="auto" w:frame="1"/>
          <w:lang w:eastAsia="ru-RU"/>
        </w:rPr>
        <w:t>Будь здоров на все сто…(годов).</w:t>
      </w:r>
    </w:p>
    <w:p w:rsidR="00067BC3" w:rsidRPr="00D260DB" w:rsidRDefault="00067BC3" w:rsidP="004C623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4823" w:rsidRPr="00D260DB" w:rsidRDefault="00284823" w:rsidP="00E5458F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0241F3" w:rsidRPr="00D260DB" w:rsidRDefault="003C0A44" w:rsidP="008457CA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spacing w:val="-9"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t xml:space="preserve"> Н</w:t>
      </w:r>
      <w:r w:rsidR="00E5458F" w:rsidRPr="00D260DB">
        <w:rPr>
          <w:rFonts w:ascii="Times New Roman" w:hAnsi="Times New Roman" w:cs="Times New Roman"/>
          <w:sz w:val="24"/>
          <w:szCs w:val="24"/>
        </w:rPr>
        <w:t xml:space="preserve">аша цель сегодня, пропагандировать здоровый образ жизни, пробудить в </w:t>
      </w:r>
      <w:r w:rsidR="00E5458F" w:rsidRPr="00D260DB">
        <w:rPr>
          <w:rFonts w:ascii="Times New Roman" w:hAnsi="Times New Roman" w:cs="Times New Roman"/>
          <w:spacing w:val="-1"/>
          <w:sz w:val="24"/>
          <w:szCs w:val="24"/>
        </w:rPr>
        <w:t xml:space="preserve">вас устойчивую мотивацию к здоровому образу жизни, чтобы вы после этого </w:t>
      </w:r>
      <w:r w:rsidR="00E5458F" w:rsidRPr="00D260DB">
        <w:rPr>
          <w:rFonts w:ascii="Times New Roman" w:hAnsi="Times New Roman" w:cs="Times New Roman"/>
          <w:spacing w:val="1"/>
          <w:sz w:val="24"/>
          <w:szCs w:val="24"/>
        </w:rPr>
        <w:t xml:space="preserve">мероприятия сознательно отказались от вредных привычек, если они у вас </w:t>
      </w:r>
      <w:r w:rsidR="00E5458F" w:rsidRPr="00D260DB">
        <w:rPr>
          <w:rFonts w:ascii="Times New Roman" w:hAnsi="Times New Roman" w:cs="Times New Roman"/>
          <w:spacing w:val="-9"/>
          <w:sz w:val="24"/>
          <w:szCs w:val="24"/>
        </w:rPr>
        <w:t>есть.</w:t>
      </w:r>
    </w:p>
    <w:p w:rsidR="000978B0" w:rsidRPr="00D260DB" w:rsidRDefault="000978B0" w:rsidP="000978B0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D260DB" w:rsidRDefault="000978B0" w:rsidP="00D260DB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t>А что такое привычка?</w:t>
      </w:r>
    </w:p>
    <w:p w:rsidR="000978B0" w:rsidRPr="00D260DB" w:rsidRDefault="000978B0" w:rsidP="00D260DB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0978B0" w:rsidRPr="00D260DB" w:rsidRDefault="000978B0" w:rsidP="000978B0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iCs/>
          <w:sz w:val="24"/>
          <w:szCs w:val="24"/>
        </w:rPr>
        <w:t>Привычка – это особенность человека привыкать к каким-то действиям или ощущениям.</w:t>
      </w:r>
      <w:r w:rsidRPr="00D260DB">
        <w:rPr>
          <w:rFonts w:ascii="Times New Roman" w:hAnsi="Times New Roman" w:cs="Times New Roman"/>
          <w:sz w:val="24"/>
          <w:szCs w:val="24"/>
        </w:rPr>
        <w:br/>
      </w: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D260DB" w:rsidRDefault="000978B0" w:rsidP="00D260DB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t>Какие бывают привычки? </w:t>
      </w:r>
    </w:p>
    <w:p w:rsidR="000978B0" w:rsidRPr="00D260DB" w:rsidRDefault="000978B0" w:rsidP="00D260DB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0978B0" w:rsidRPr="00D260DB" w:rsidRDefault="000978B0" w:rsidP="000978B0">
      <w:pPr>
        <w:rPr>
          <w:rFonts w:ascii="Times New Roman" w:hAnsi="Times New Roman" w:cs="Times New Roman"/>
          <w:iCs/>
          <w:sz w:val="24"/>
          <w:szCs w:val="24"/>
        </w:rPr>
      </w:pPr>
      <w:r w:rsidRPr="00D260DB">
        <w:rPr>
          <w:rFonts w:ascii="Times New Roman" w:hAnsi="Times New Roman" w:cs="Times New Roman"/>
          <w:iCs/>
          <w:sz w:val="24"/>
          <w:szCs w:val="24"/>
        </w:rPr>
        <w:t>Хорошие и плохие, вредные и полезные.</w:t>
      </w:r>
    </w:p>
    <w:p w:rsidR="000978B0" w:rsidRPr="00D260DB" w:rsidRDefault="000978B0" w:rsidP="000978B0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0978B0" w:rsidRPr="00D260DB" w:rsidRDefault="000978B0" w:rsidP="000978B0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iCs/>
          <w:sz w:val="24"/>
          <w:szCs w:val="24"/>
        </w:rPr>
        <w:t xml:space="preserve">А </w:t>
      </w:r>
      <w:r w:rsidRPr="00D260DB">
        <w:rPr>
          <w:rFonts w:ascii="Times New Roman" w:hAnsi="Times New Roman" w:cs="Times New Roman"/>
          <w:sz w:val="24"/>
          <w:szCs w:val="24"/>
        </w:rPr>
        <w:t>какие полезные привычки вы знаете?</w:t>
      </w:r>
    </w:p>
    <w:p w:rsidR="00493D30" w:rsidRPr="00D260DB" w:rsidRDefault="00493D30" w:rsidP="00493D30">
      <w:pPr>
        <w:shd w:val="clear" w:color="auto" w:fill="FFFFFF"/>
        <w:spacing w:line="317" w:lineRule="exact"/>
        <w:ind w:left="22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 5</w:t>
      </w:r>
    </w:p>
    <w:p w:rsidR="000978B0" w:rsidRPr="00D260DB" w:rsidRDefault="000978B0" w:rsidP="00D260DB">
      <w:pPr>
        <w:shd w:val="clear" w:color="auto" w:fill="FFFFFF"/>
        <w:spacing w:line="317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0978B0" w:rsidRPr="00D260DB" w:rsidRDefault="000978B0" w:rsidP="000978B0">
      <w:pPr>
        <w:rPr>
          <w:rFonts w:ascii="Times New Roman" w:hAnsi="Times New Roman" w:cs="Times New Roman"/>
          <w:iCs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t>Ну, например, чистить зубы, делать зарядку</w:t>
      </w:r>
      <w:r w:rsidR="00F70F93" w:rsidRPr="00D260DB">
        <w:rPr>
          <w:rFonts w:ascii="Times New Roman" w:hAnsi="Times New Roman" w:cs="Times New Roman"/>
          <w:sz w:val="24"/>
          <w:szCs w:val="24"/>
        </w:rPr>
        <w:t>,</w:t>
      </w:r>
      <w:r w:rsidR="00F70F93" w:rsidRPr="00D260DB">
        <w:rPr>
          <w:rFonts w:ascii="Times New Roman" w:hAnsi="Times New Roman" w:cs="Times New Roman"/>
          <w:iCs/>
          <w:sz w:val="24"/>
          <w:szCs w:val="24"/>
        </w:rPr>
        <w:t xml:space="preserve"> заниматься музыкой, танцами, спортом.</w:t>
      </w:r>
    </w:p>
    <w:p w:rsidR="000911B7" w:rsidRPr="00D260DB" w:rsidRDefault="000911B7" w:rsidP="000978B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D260DB">
        <w:rPr>
          <w:rFonts w:ascii="Times New Roman" w:hAnsi="Times New Roman" w:cs="Times New Roman"/>
          <w:b/>
          <w:iCs/>
          <w:sz w:val="24"/>
          <w:szCs w:val="24"/>
        </w:rPr>
        <w:lastRenderedPageBreak/>
        <w:t>1 ведущий:</w:t>
      </w:r>
    </w:p>
    <w:p w:rsidR="000911B7" w:rsidRPr="00D260DB" w:rsidRDefault="000911B7" w:rsidP="000978B0">
      <w:pPr>
        <w:rPr>
          <w:rFonts w:ascii="Times New Roman" w:hAnsi="Times New Roman" w:cs="Times New Roman"/>
          <w:iCs/>
          <w:sz w:val="24"/>
          <w:szCs w:val="24"/>
        </w:rPr>
      </w:pPr>
      <w:r w:rsidRPr="00D260DB">
        <w:rPr>
          <w:rFonts w:ascii="Times New Roman" w:hAnsi="Times New Roman" w:cs="Times New Roman"/>
          <w:iCs/>
          <w:sz w:val="24"/>
          <w:szCs w:val="24"/>
        </w:rPr>
        <w:t>А какие вредные привычки вы знаете?</w:t>
      </w:r>
    </w:p>
    <w:p w:rsidR="008457CA" w:rsidRPr="00D260DB" w:rsidRDefault="00493D30" w:rsidP="000978B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D260DB">
        <w:rPr>
          <w:rFonts w:ascii="Times New Roman" w:hAnsi="Times New Roman" w:cs="Times New Roman"/>
          <w:b/>
          <w:iCs/>
          <w:sz w:val="24"/>
          <w:szCs w:val="24"/>
        </w:rPr>
        <w:t>Слайд 6</w:t>
      </w:r>
    </w:p>
    <w:p w:rsidR="000911B7" w:rsidRPr="00D260DB" w:rsidRDefault="000911B7" w:rsidP="00493D30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0911B7" w:rsidRPr="00D260DB" w:rsidRDefault="000911B7" w:rsidP="000978B0">
      <w:pPr>
        <w:rPr>
          <w:rFonts w:ascii="Times New Roman" w:hAnsi="Times New Roman" w:cs="Times New Roman"/>
          <w:iCs/>
          <w:sz w:val="24"/>
          <w:szCs w:val="24"/>
        </w:rPr>
      </w:pPr>
      <w:r w:rsidRPr="00D260DB">
        <w:rPr>
          <w:rFonts w:ascii="Times New Roman" w:hAnsi="Times New Roman" w:cs="Times New Roman"/>
          <w:iCs/>
          <w:sz w:val="24"/>
          <w:szCs w:val="24"/>
        </w:rPr>
        <w:t xml:space="preserve">Сквернословие, </w:t>
      </w:r>
      <w:proofErr w:type="spellStart"/>
      <w:r w:rsidRPr="00D260DB">
        <w:rPr>
          <w:rFonts w:ascii="Times New Roman" w:hAnsi="Times New Roman" w:cs="Times New Roman"/>
          <w:iCs/>
          <w:sz w:val="24"/>
          <w:szCs w:val="24"/>
        </w:rPr>
        <w:t>игромания</w:t>
      </w:r>
      <w:proofErr w:type="spellEnd"/>
      <w:r w:rsidRPr="00D260DB">
        <w:rPr>
          <w:rFonts w:ascii="Times New Roman" w:hAnsi="Times New Roman" w:cs="Times New Roman"/>
          <w:iCs/>
          <w:sz w:val="24"/>
          <w:szCs w:val="24"/>
        </w:rPr>
        <w:t>, наркомания, пьянство, курение.</w:t>
      </w:r>
    </w:p>
    <w:p w:rsidR="00F20FA7" w:rsidRPr="00D260DB" w:rsidRDefault="00DD10FE" w:rsidP="00F20FA7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1</w:t>
      </w:r>
      <w:r w:rsidR="00F20FA7" w:rsidRPr="00D260DB">
        <w:rPr>
          <w:rFonts w:ascii="Times New Roman" w:hAnsi="Times New Roman" w:cs="Times New Roman"/>
          <w:b/>
          <w:sz w:val="24"/>
          <w:szCs w:val="24"/>
        </w:rPr>
        <w:t xml:space="preserve"> ведущий: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такая поговорка: «Деньги потерял – немного потерял, время потерял – много потерял, а </w:t>
      </w:r>
      <w:r w:rsidRPr="00D26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здоровье потерял – всё потерял!»</w:t>
      </w:r>
    </w:p>
    <w:p w:rsidR="00DD10FE" w:rsidRPr="00D260DB" w:rsidRDefault="00F20FA7" w:rsidP="003D4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всегда ли мы бережно относимся к нашему здоровью?</w:t>
      </w:r>
    </w:p>
    <w:p w:rsidR="003D490A" w:rsidRPr="00D260DB" w:rsidRDefault="003D490A" w:rsidP="003D49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4BD" w:rsidRPr="00D260DB" w:rsidRDefault="000F559B" w:rsidP="00F20FA7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>Видео про ЗДОРОВЫЙ ОБРАЗ ЖИЗНИ</w:t>
      </w:r>
      <w:r w:rsidR="00493D30"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(4 мин.)</w:t>
      </w:r>
    </w:p>
    <w:p w:rsidR="008457CA" w:rsidRPr="00D260DB" w:rsidRDefault="00067BC3" w:rsidP="00F20FA7">
      <w:pPr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493D30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7</w:t>
      </w:r>
    </w:p>
    <w:p w:rsidR="00F20FA7" w:rsidRPr="00D260DB" w:rsidRDefault="00DD10FE" w:rsidP="00F20FA7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F20FA7"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ведущий: </w:t>
      </w:r>
    </w:p>
    <w:p w:rsidR="00DD10FE" w:rsidRPr="00D260DB" w:rsidRDefault="00DD10FE" w:rsidP="00DD10FE">
      <w:pPr>
        <w:rPr>
          <w:rFonts w:ascii="Times New Roman" w:hAnsi="Times New Roman" w:cs="Times New Roman"/>
          <w:sz w:val="24"/>
          <w:szCs w:val="24"/>
        </w:rPr>
      </w:pPr>
      <w:r w:rsidRPr="00D260DB">
        <w:rPr>
          <w:rFonts w:ascii="Times New Roman" w:hAnsi="Times New Roman" w:cs="Times New Roman"/>
          <w:sz w:val="24"/>
          <w:szCs w:val="24"/>
        </w:rPr>
        <w:t xml:space="preserve"> В России курят 65 % мужчин и свыше 30% женщин, причем половина из них начали курить еще  в подростковом возрасте. Мысль о том, что курение – вредная привычка, иногда возникает. Но как устоять перед познанием неизвестного и запретного? Жажда новых ощущений затмевает все другие мысли. Слишком велико желание.</w:t>
      </w:r>
    </w:p>
    <w:p w:rsidR="008457CA" w:rsidRPr="00D260DB" w:rsidRDefault="00067BC3" w:rsidP="00DD10FE">
      <w:pPr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493D30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8</w:t>
      </w:r>
    </w:p>
    <w:p w:rsidR="00DD10FE" w:rsidRPr="00D260DB" w:rsidRDefault="00DD10FE" w:rsidP="00F20FA7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Никотин</w:t>
      </w:r>
      <w:r w:rsidRPr="00D260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– один из самых опасных ядов растительного происхождения!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Птицы погибают, если к их клюву </w:t>
      </w:r>
      <w:proofErr w:type="gramStart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лишь поднести стеклянную палочку, смоченную никотином.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Кролик погибает от одной четвёртой капли никотина.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Собака от одной второй капли.</w:t>
      </w:r>
    </w:p>
    <w:p w:rsidR="00F20FA7" w:rsidRPr="00D260DB" w:rsidRDefault="00F20FA7" w:rsidP="00F2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для человека смертельная доза составляет 2-3 капли.</w:t>
      </w:r>
    </w:p>
    <w:p w:rsidR="008C125D" w:rsidRPr="00D260DB" w:rsidRDefault="00F20FA7" w:rsidP="003524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выкуренная сигарета сокращает человеческую жизнь на 5,5 минут.</w:t>
      </w:r>
    </w:p>
    <w:p w:rsidR="008457CA" w:rsidRPr="00D260DB" w:rsidRDefault="00C45466" w:rsidP="001A639A">
      <w:pPr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FF2203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9</w:t>
      </w:r>
    </w:p>
    <w:p w:rsidR="001A639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1A639A" w:rsidRPr="00D260DB" w:rsidRDefault="00573E6E" w:rsidP="00573E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Сегодня на планете каждые 10 секунд умирает один заядлый курильщик, а к 2020 году этот показатель может повыситься до одного человека за 3 секунды.</w:t>
      </w:r>
    </w:p>
    <w:p w:rsidR="002808F3" w:rsidRPr="00D260DB" w:rsidRDefault="00573E6E" w:rsidP="00573E6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260DB">
        <w:rPr>
          <w:rFonts w:ascii="Times New Roman" w:eastAsia="Calibri" w:hAnsi="Times New Roman" w:cs="Times New Roman"/>
          <w:sz w:val="24"/>
          <w:szCs w:val="24"/>
        </w:rPr>
        <w:t>По данным национального исследования, за последние 20 лет доля курильщиков увеличилась на 440 тысяч человек, и это происходит в основном за счет молодежи и женщин</w:t>
      </w:r>
      <w:r w:rsidR="001A639A" w:rsidRPr="00D260D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260DB" w:rsidRDefault="00FF2203" w:rsidP="00D260D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Times New Roman" w:eastAsia="Calibri" w:hAnsi="Times New Roman" w:cs="Times New Roman"/>
          <w:b/>
          <w:sz w:val="24"/>
          <w:szCs w:val="24"/>
        </w:rPr>
        <w:t>Слайд 10</w:t>
      </w:r>
    </w:p>
    <w:p w:rsidR="00573E6E" w:rsidRPr="00D260DB" w:rsidRDefault="00573E6E" w:rsidP="00D260D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D260DB">
        <w:rPr>
          <w:rFonts w:ascii="Times New Roman" w:eastAsia="Calibri" w:hAnsi="Times New Roman" w:cs="Times New Roman"/>
          <w:sz w:val="24"/>
          <w:szCs w:val="24"/>
        </w:rPr>
        <w:lastRenderedPageBreak/>
        <w:t>При курении образуется большое количество токсичных веществ, а более 200 из них – особенно опасны для организма человека.</w:t>
      </w:r>
      <w:proofErr w:type="gram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Среди них есть даже Полоний-210. Он излучает гамма лучи. Но особенно опасен никотин.</w:t>
      </w:r>
    </w:p>
    <w:p w:rsidR="00D260DB" w:rsidRDefault="00956A93" w:rsidP="00D260D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Times New Roman" w:eastAsia="Calibri" w:hAnsi="Times New Roman" w:cs="Times New Roman"/>
          <w:b/>
          <w:sz w:val="24"/>
          <w:szCs w:val="24"/>
        </w:rPr>
        <w:t>Слайд 11</w:t>
      </w:r>
    </w:p>
    <w:p w:rsidR="00CF1725" w:rsidRPr="00D260DB" w:rsidRDefault="00CF1725" w:rsidP="00D260DB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По данным ВОЗ, в мире 90% смертей от рака легких, 75% от хронического бронхита и 25% от ишемической болезни сердца обусловлены курением. </w:t>
      </w:r>
    </w:p>
    <w:p w:rsidR="001A639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CF1725" w:rsidRPr="00D260DB" w:rsidRDefault="00CF1725" w:rsidP="00CF17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А откуда появилось это зелье? Давайте совершим небольшой экскурс и узнаем историю табака. С чего все начиналось.</w:t>
      </w:r>
    </w:p>
    <w:p w:rsidR="008457CA" w:rsidRPr="00D260DB" w:rsidRDefault="00C45466" w:rsidP="00CF1725">
      <w:pPr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2F7A5D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12</w:t>
      </w:r>
    </w:p>
    <w:p w:rsidR="00347EE4" w:rsidRPr="00D260DB" w:rsidRDefault="00CF1725" w:rsidP="00CF17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Курение табака возникло еще в глубокой древности. Родина табака – тропическая Америка. Его семена в 1496 году привезли в Европу члены экспедиции Колумба. </w:t>
      </w:r>
    </w:p>
    <w:p w:rsidR="008457CA" w:rsidRPr="00D260DB" w:rsidRDefault="00347EE4" w:rsidP="00CF172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 1</w:t>
      </w:r>
      <w:r w:rsidRPr="00D260DB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CF1725" w:rsidRPr="00D260DB" w:rsidRDefault="00CF1725" w:rsidP="00CF172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Высадившись на незнакомый берег, Колумб и его спутники увидели, что туземцы – взрослые и дети – держали в зубах дымящиеся пучки тлеющих листьев неизвестного европейцам растения. Выяснили, что дикари традиционно используют листья для частого вдыхания дыма.</w:t>
      </w:r>
      <w:r w:rsidRPr="00D260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Туземцы предлагали путешественникам покурить и воспринимали отказ, как проявление враждебности или недоверия. </w:t>
      </w:r>
    </w:p>
    <w:p w:rsidR="008457CA" w:rsidRPr="00D260DB" w:rsidRDefault="00C45466" w:rsidP="00CF1725">
      <w:pPr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3D4E5C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14</w:t>
      </w:r>
    </w:p>
    <w:p w:rsidR="001A639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CF1725" w:rsidRPr="00D260DB" w:rsidRDefault="00CF1725" w:rsidP="00CF1725">
      <w:pPr>
        <w:tabs>
          <w:tab w:val="left" w:pos="72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Возвращаясь в Европу, Колумб захватил с собой несколько кип сушеных листьев «</w:t>
      </w:r>
      <w:proofErr w:type="spellStart"/>
      <w:r w:rsidRPr="00D260DB">
        <w:rPr>
          <w:rFonts w:ascii="Times New Roman" w:eastAsia="Calibri" w:hAnsi="Times New Roman" w:cs="Times New Roman"/>
          <w:sz w:val="24"/>
          <w:szCs w:val="24"/>
        </w:rPr>
        <w:t>табакко</w:t>
      </w:r>
      <w:proofErr w:type="spell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» и…несколько курильщиков. Он рассчитывал развлечь своих соотечественников невиданной экзотикой. Так и случилось: краснолицые дикари, украшенные перьями и пускающие дым изо рта, поразили весь испанский двор. И европейцы стали приобщаться к новому обычаю – курению. О том, что этот обычай вредный, испанцы писали еще в 1535 году. Но потом заговорили и о целебных свойствах табака (он способен «выгонять и уничтожать болезни головы и мозга»). Были и периоды запретов. Но табачное нашествие оказалось слишком сильным, и привычка курить все больше укоренялась. </w:t>
      </w:r>
    </w:p>
    <w:p w:rsidR="008457CA" w:rsidRPr="00D260DB" w:rsidRDefault="00C45466" w:rsidP="00CF1725">
      <w:pPr>
        <w:tabs>
          <w:tab w:val="left" w:pos="720"/>
        </w:tabs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3D4E5C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15</w:t>
      </w:r>
    </w:p>
    <w:p w:rsidR="001A639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CF1725" w:rsidRPr="00D260DB" w:rsidRDefault="00CF1725" w:rsidP="00CF1725">
      <w:pPr>
        <w:tabs>
          <w:tab w:val="left" w:pos="720"/>
        </w:tabs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Вскоре табак попал во Францию: Жан </w:t>
      </w:r>
      <w:proofErr w:type="spellStart"/>
      <w:r w:rsidRPr="00D260DB">
        <w:rPr>
          <w:rFonts w:ascii="Times New Roman" w:eastAsia="Calibri" w:hAnsi="Times New Roman" w:cs="Times New Roman"/>
          <w:sz w:val="24"/>
          <w:szCs w:val="24"/>
        </w:rPr>
        <w:t>Нико</w:t>
      </w:r>
      <w:proofErr w:type="spell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, бывший послом в Испании, привез оттуда листья и семена табака в подарок своей королеве Екатерине Медичи. От фамилии </w:t>
      </w:r>
      <w:proofErr w:type="spellStart"/>
      <w:r w:rsidRPr="00D260DB">
        <w:rPr>
          <w:rFonts w:ascii="Times New Roman" w:eastAsia="Calibri" w:hAnsi="Times New Roman" w:cs="Times New Roman"/>
          <w:sz w:val="24"/>
          <w:szCs w:val="24"/>
        </w:rPr>
        <w:t>Нико</w:t>
      </w:r>
      <w:proofErr w:type="spell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произошло слово «никотин» - так называют основной компонент табака, самый ядовитый. Постепенно курение стало «путешествовать» по Европе, а торговля табаком приносила огромные прибыли. </w:t>
      </w:r>
    </w:p>
    <w:p w:rsidR="00D260DB" w:rsidRDefault="00CF1725" w:rsidP="00D260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Одни – курили и страдали,</w:t>
      </w:r>
    </w:p>
    <w:p w:rsidR="00CF1725" w:rsidRPr="00D260DB" w:rsidRDefault="00CF1725" w:rsidP="00D260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Другие – денежки считали. </w:t>
      </w:r>
    </w:p>
    <w:p w:rsidR="00C45466" w:rsidRPr="00D260DB" w:rsidRDefault="00C45466" w:rsidP="00C45466">
      <w:pPr>
        <w:rPr>
          <w:rFonts w:ascii="Times New Roman" w:eastAsia="Calibri" w:hAnsi="Times New Roman" w:cs="Times New Roman"/>
          <w:sz w:val="24"/>
          <w:szCs w:val="24"/>
        </w:rPr>
      </w:pPr>
    </w:p>
    <w:p w:rsidR="001A639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932652" w:rsidRPr="00D260DB" w:rsidRDefault="00CF1725" w:rsidP="000F559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В Россию табак завезли иностранные купцы в </w:t>
      </w:r>
      <w:r w:rsidRPr="00D260DB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веке. Царская власть и духовенство отнеслись к нему отрицательно. Но борьба с курением потерпела неудачу уже </w:t>
      </w:r>
      <w:proofErr w:type="gramStart"/>
      <w:r w:rsidRPr="00D260D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то время. Постепенно табак стали выращивать как сельскохозяйственную культуру. И так курение стало модным, а для некоторых уже просто необходимым.</w:t>
      </w:r>
      <w:r w:rsidRPr="00D260D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Курение распространилось по всей стране. Тогда еще никто не знал, насколько опасна эта привычка. </w:t>
      </w:r>
    </w:p>
    <w:p w:rsidR="000F559B" w:rsidRPr="00D260DB" w:rsidRDefault="000F559B" w:rsidP="000F559B">
      <w:pPr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МУЛЬТФИЛЬМ О ВРЕДЕ КУРЕНИЯ</w:t>
      </w:r>
      <w:r w:rsidR="003D4E5C" w:rsidRPr="00D260DB">
        <w:rPr>
          <w:rFonts w:ascii="Times New Roman" w:hAnsi="Times New Roman" w:cs="Times New Roman"/>
          <w:b/>
          <w:sz w:val="24"/>
          <w:szCs w:val="24"/>
        </w:rPr>
        <w:t xml:space="preserve"> (10 мин.)</w:t>
      </w:r>
    </w:p>
    <w:p w:rsidR="008457CA" w:rsidRPr="00D260DB" w:rsidRDefault="00C45466" w:rsidP="00932652">
      <w:pPr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5B785D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16</w:t>
      </w:r>
    </w:p>
    <w:p w:rsidR="00FC0CBA" w:rsidRPr="00D260DB" w:rsidRDefault="001A639A" w:rsidP="001A639A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D93F51" w:rsidRPr="00D260DB" w:rsidRDefault="00FC0CBA" w:rsidP="00D93F51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С табачным зельем в давние</w:t>
      </w:r>
      <w:r w:rsidR="00D93F51" w:rsidRPr="00D260DB">
        <w:rPr>
          <w:rFonts w:ascii="Times New Roman" w:eastAsia="Calibri" w:hAnsi="Times New Roman" w:cs="Times New Roman"/>
          <w:sz w:val="24"/>
          <w:szCs w:val="24"/>
        </w:rPr>
        <w:t xml:space="preserve"> времена велась жестокая борьба.</w:t>
      </w:r>
    </w:p>
    <w:p w:rsidR="00E16B93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В конце </w:t>
      </w:r>
      <w:r w:rsidRPr="00D260DB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столетия в Англии за курение казнили, а головы </w:t>
      </w:r>
      <w:proofErr w:type="gramStart"/>
      <w:r w:rsidRPr="00D260DB">
        <w:rPr>
          <w:rFonts w:ascii="Times New Roman" w:eastAsia="Calibri" w:hAnsi="Times New Roman" w:cs="Times New Roman"/>
          <w:sz w:val="24"/>
          <w:szCs w:val="24"/>
        </w:rPr>
        <w:t>казненных</w:t>
      </w:r>
      <w:proofErr w:type="gram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с трубкой во рту, выставляли на площади. 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E16B93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Французский король Людовик </w:t>
      </w:r>
      <w:r w:rsidRPr="00D260DB">
        <w:rPr>
          <w:rFonts w:ascii="Times New Roman" w:eastAsia="Calibri" w:hAnsi="Times New Roman" w:cs="Times New Roman"/>
          <w:sz w:val="24"/>
          <w:szCs w:val="24"/>
          <w:lang w:val="en-US"/>
        </w:rPr>
        <w:t>VIII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издал специальный указ о том, что лишь аптекарям разрешается продавать табак, и только как лечебное средство.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E16B93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В Турции курильщиков сажали на кол.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E16B93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В Италии в назидание потомству пятеро монахов, уличенных в курении, были заживо замурованы в монастырской стене. 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E16B93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В Англии по указу Елизаветы </w:t>
      </w:r>
      <w:r w:rsidRPr="00D260D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курильщиков приравнивали к ворам и водили по улицам с веревкой на шее. 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FC0CBA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В России в царствование Михаила Федоровича, уличенных в курении в первый раз наказывали палочными ударами, во второй – отрезанием носа или ушей. 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FC0CBA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 настоящее время в отношении любителей табака в разных странах применяют различные ограничения:</w:t>
      </w:r>
    </w:p>
    <w:p w:rsidR="00C45466" w:rsidRPr="00D260DB" w:rsidRDefault="00C45466" w:rsidP="00FC0CBA">
      <w:pPr>
        <w:ind w:right="-82"/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</w:t>
      </w:r>
      <w:r w:rsidR="00864A60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17</w:t>
      </w:r>
    </w:p>
    <w:p w:rsidR="00B25584" w:rsidRPr="00D260DB" w:rsidRDefault="00B25584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39A" w:rsidRPr="00D260DB" w:rsidRDefault="001A639A" w:rsidP="004544E2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В России </w:t>
      </w:r>
      <w:r w:rsidR="0072040A" w:rsidRPr="00D260DB">
        <w:rPr>
          <w:rFonts w:ascii="Roboto" w:hAnsi="Roboto"/>
          <w:sz w:val="24"/>
          <w:szCs w:val="24"/>
          <w:shd w:val="clear" w:color="auto" w:fill="FFFFFF"/>
        </w:rPr>
        <w:t xml:space="preserve"> правовой статус курения и курильщиков кардинально изменился в 2013 году. До 2013 года курильщик сам мог определить, где курить можно, а где лучше этого не делать — это было своего рода свободным моральным выбором человека. Сегодня же за выбор места для курения отвечает государство.</w:t>
      </w:r>
      <w:r w:rsidRPr="00D260DB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C45466" w:rsidRPr="00D260DB" w:rsidRDefault="00C45466" w:rsidP="00C45466">
      <w:pPr>
        <w:suppressAutoHyphens/>
        <w:spacing w:after="0" w:line="240" w:lineRule="auto"/>
        <w:ind w:right="845"/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C45466" w:rsidRPr="00D260DB" w:rsidRDefault="0072040A" w:rsidP="00C45466">
      <w:pPr>
        <w:suppressAutoHyphens/>
        <w:spacing w:after="0" w:line="240" w:lineRule="auto"/>
        <w:ind w:right="845"/>
        <w:jc w:val="both"/>
        <w:rPr>
          <w:rFonts w:ascii="Calibri" w:eastAsia="Calibri" w:hAnsi="Calibri" w:cs="Times New Roman"/>
          <w:sz w:val="24"/>
          <w:szCs w:val="24"/>
        </w:rPr>
      </w:pPr>
      <w:r w:rsidRPr="00D260DB">
        <w:rPr>
          <w:rFonts w:ascii="Roboto" w:hAnsi="Roboto"/>
          <w:sz w:val="24"/>
          <w:szCs w:val="24"/>
          <w:shd w:val="clear" w:color="auto" w:fill="FFFFFF"/>
        </w:rPr>
        <w:t xml:space="preserve"> Наказание за курение в общественных местах — это административный штраф в размере от 500 до 1500 рублей на усмотрение служителя правопорядка. </w:t>
      </w:r>
    </w:p>
    <w:p w:rsidR="001A639A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D93F51" w:rsidRPr="00D260DB" w:rsidRDefault="00FC0CBA" w:rsidP="00D260DB">
      <w:pPr>
        <w:suppressAutoHyphens/>
        <w:spacing w:after="0" w:line="240" w:lineRule="auto"/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Наиболее строго преследуют любителей никотина в США. Штраф до 1000 долларов ждет каждого, кто вздумает закурить в ресторане или кафе.</w:t>
      </w: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FC0CBA" w:rsidRPr="00D260DB" w:rsidRDefault="00FC0CBA" w:rsidP="00D93F51">
      <w:pPr>
        <w:suppressAutoHyphens/>
        <w:spacing w:after="0" w:line="240" w:lineRule="auto"/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 Италии не курят во всех общественных местах. С нарушителей взимают штраф до 125 долларов.</w:t>
      </w:r>
    </w:p>
    <w:p w:rsidR="00C45466" w:rsidRPr="00D260DB" w:rsidRDefault="00C45466" w:rsidP="00D93F51">
      <w:pPr>
        <w:suppressAutoHyphens/>
        <w:spacing w:after="0" w:line="240" w:lineRule="auto"/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3F51" w:rsidRPr="00D260DB" w:rsidRDefault="00D93F51" w:rsidP="00D93F51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D93F51" w:rsidRPr="00D260DB" w:rsidRDefault="00FC0CBA" w:rsidP="00D93F51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 Англии на деньги, которые в качестве штрафа платит нарушитель правил курения, можно купить поддержанный автомобиль</w:t>
      </w:r>
      <w:r w:rsidR="00D93F51" w:rsidRPr="00D260D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0CBA" w:rsidRPr="00D260DB" w:rsidRDefault="00FC0CBA" w:rsidP="00D93F51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А во многих фирмах США, например</w:t>
      </w:r>
      <w:proofErr w:type="gramStart"/>
      <w:r w:rsidRPr="00D260DB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некурящие сотрудники, получают надбавку к зарплате.</w:t>
      </w:r>
    </w:p>
    <w:p w:rsidR="00352705" w:rsidRPr="00D260DB" w:rsidRDefault="00352705" w:rsidP="00D93F51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2705" w:rsidRPr="00D260DB" w:rsidRDefault="00352705" w:rsidP="00D93F51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Times New Roman" w:eastAsia="Calibri" w:hAnsi="Times New Roman" w:cs="Times New Roman"/>
          <w:b/>
          <w:sz w:val="24"/>
          <w:szCs w:val="24"/>
        </w:rPr>
        <w:t>Слайд 18</w:t>
      </w:r>
    </w:p>
    <w:p w:rsidR="00B25584" w:rsidRPr="00D260DB" w:rsidRDefault="00B25584" w:rsidP="00D93F51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2705" w:rsidRPr="00D260DB" w:rsidRDefault="00352705" w:rsidP="00D93F51">
      <w:pPr>
        <w:suppressAutoHyphens/>
        <w:spacing w:after="0" w:line="240" w:lineRule="auto"/>
        <w:ind w:right="84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39A" w:rsidRPr="00D260DB" w:rsidRDefault="002D3EDB" w:rsidP="002D3EDB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2ведущий: 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Я так скажу: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Плохих соблазнов в мире много.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От человека все зависит,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Какой идти дорогой.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Ведь каждый знает, что курение –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От бед, проблем не лучшее спасение.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Своим здоровьем будешь ты держать ответ.</w:t>
      </w:r>
    </w:p>
    <w:p w:rsidR="00FC0CBA" w:rsidRPr="00D260DB" w:rsidRDefault="00FC0CBA" w:rsidP="002D3EDB">
      <w:pPr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И не убавишь, а добавишь себе бед.</w:t>
      </w:r>
    </w:p>
    <w:p w:rsidR="002D3EDB" w:rsidRPr="00D260DB" w:rsidRDefault="002D3EDB" w:rsidP="002D3EDB">
      <w:pPr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FC0CBA" w:rsidRPr="00D260DB" w:rsidRDefault="00FC0CBA" w:rsidP="00FC0CB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 xml:space="preserve"> Помните, бросить курить каждому под силу!</w:t>
      </w:r>
    </w:p>
    <w:p w:rsidR="001A639A" w:rsidRPr="00D260DB" w:rsidRDefault="00FC0CBA" w:rsidP="00FC0CBA">
      <w:pPr>
        <w:ind w:right="-8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0DB">
        <w:rPr>
          <w:rFonts w:ascii="Times New Roman" w:eastAsia="Calibri" w:hAnsi="Times New Roman" w:cs="Times New Roman"/>
          <w:sz w:val="24"/>
          <w:szCs w:val="24"/>
        </w:rPr>
        <w:t>Пробовали? Не получилось? Разберитесь в причинах неудачи. Возможно, реш</w:t>
      </w:r>
      <w:r w:rsidR="002D3EDB" w:rsidRPr="00D260DB">
        <w:rPr>
          <w:rFonts w:ascii="Times New Roman" w:eastAsia="Calibri" w:hAnsi="Times New Roman" w:cs="Times New Roman"/>
          <w:sz w:val="24"/>
          <w:szCs w:val="24"/>
        </w:rPr>
        <w:t>ение не было продумано до конца.</w:t>
      </w:r>
    </w:p>
    <w:p w:rsidR="00B25584" w:rsidRPr="00D260DB" w:rsidRDefault="00C45466" w:rsidP="00FC0CBA">
      <w:pPr>
        <w:ind w:right="-82"/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Слайд</w:t>
      </w:r>
      <w:r w:rsidR="00352705"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19</w:t>
      </w:r>
    </w:p>
    <w:p w:rsidR="002767AA" w:rsidRPr="00D260DB" w:rsidRDefault="002D3EDB" w:rsidP="002767AA">
      <w:pPr>
        <w:shd w:val="clear" w:color="auto" w:fill="FFFFFF"/>
        <w:spacing w:before="324" w:line="324" w:lineRule="exact"/>
        <w:ind w:right="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="00D05185"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ведущий: </w:t>
      </w:r>
    </w:p>
    <w:p w:rsidR="002767AA" w:rsidRPr="00D260DB" w:rsidRDefault="00D05185" w:rsidP="002767AA">
      <w:pPr>
        <w:shd w:val="clear" w:color="auto" w:fill="FFFFFF"/>
        <w:spacing w:before="324" w:line="32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767AA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кажите, а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чего начинается доброе утро?</w:t>
      </w:r>
    </w:p>
    <w:p w:rsidR="00D05185" w:rsidRPr="00D260DB" w:rsidRDefault="00D05185" w:rsidP="002767AA">
      <w:pPr>
        <w:shd w:val="clear" w:color="auto" w:fill="FFFFFF"/>
        <w:spacing w:before="324" w:line="32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(Зал отвечает).</w:t>
      </w:r>
    </w:p>
    <w:p w:rsidR="002767AA" w:rsidRPr="00D260DB" w:rsidRDefault="002767AA" w:rsidP="002767AA">
      <w:pPr>
        <w:shd w:val="clear" w:color="auto" w:fill="FFFFFF"/>
        <w:spacing w:before="324" w:line="324" w:lineRule="exact"/>
        <w:ind w:right="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ведущий:</w:t>
      </w:r>
    </w:p>
    <w:p w:rsidR="002767AA" w:rsidRPr="00D260DB" w:rsidRDefault="002767AA" w:rsidP="002767AA">
      <w:pPr>
        <w:shd w:val="clear" w:color="auto" w:fill="FFFFFF"/>
        <w:spacing w:before="324" w:line="32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Верно, с зарядки.</w:t>
      </w:r>
    </w:p>
    <w:p w:rsidR="002767AA" w:rsidRPr="00D260DB" w:rsidRDefault="00D260DB" w:rsidP="002767AA">
      <w:pPr>
        <w:ind w:right="-8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Песня про зарядку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767AA" w:rsidRPr="00D260DB" w:rsidRDefault="002767AA" w:rsidP="002767AA">
      <w:pPr>
        <w:ind w:right="-8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260DB">
        <w:rPr>
          <w:rFonts w:ascii="Times New Roman" w:eastAsia="Calibri" w:hAnsi="Times New Roman" w:cs="Times New Roman"/>
          <w:b/>
          <w:sz w:val="24"/>
          <w:szCs w:val="24"/>
        </w:rPr>
        <w:t>1 ведущий:</w:t>
      </w:r>
    </w:p>
    <w:p w:rsidR="00D05185" w:rsidRPr="00D260DB" w:rsidRDefault="00D05185" w:rsidP="0057053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Кто-то считает, что тратить утром дра</w:t>
      </w:r>
      <w:r w:rsidR="004965F0"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гоценное время на зарядку</w:t>
      </w:r>
      <w:r w:rsidRPr="00D26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непростительная роскошь. И совершенно напрасно. Доказано, что именно зарядка помогает проснуться и заставить организм работать. Чтобы была польза, зарядку нужно делать не меньше пятнадцати минут. Делая зарядку каждое утро, вы повышаете иммунитет как минимум на 50%. </w:t>
      </w:r>
    </w:p>
    <w:p w:rsidR="00B25584" w:rsidRPr="00D260DB" w:rsidRDefault="00B421E8" w:rsidP="00B421E8">
      <w:pPr>
        <w:ind w:right="-82"/>
        <w:jc w:val="both"/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D260DB">
        <w:rPr>
          <w:rFonts w:ascii="inherit" w:eastAsia="Times New Roman" w:hAnsi="inherit" w:cs="Times New Roman"/>
          <w:b/>
          <w:bCs/>
          <w:sz w:val="24"/>
          <w:szCs w:val="24"/>
          <w:bdr w:val="none" w:sz="0" w:space="0" w:color="auto" w:frame="1"/>
          <w:lang w:eastAsia="ru-RU"/>
        </w:rPr>
        <w:t>Слайд 20</w:t>
      </w:r>
    </w:p>
    <w:p w:rsidR="00026CBB" w:rsidRPr="00D260DB" w:rsidRDefault="005B6BCD" w:rsidP="00570530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Выходят 2</w:t>
      </w:r>
      <w:r w:rsidR="00103E8E" w:rsidRPr="00D26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девушки</w:t>
      </w:r>
    </w:p>
    <w:p w:rsidR="00EF1852" w:rsidRPr="00D260DB" w:rsidRDefault="00103E8E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b/>
          <w:color w:val="000000"/>
        </w:rPr>
        <w:t>1-я</w:t>
      </w:r>
      <w:r w:rsidR="00EF1852" w:rsidRPr="00D260DB">
        <w:rPr>
          <w:b/>
          <w:color w:val="000000"/>
        </w:rPr>
        <w:t>:</w:t>
      </w:r>
      <w:r w:rsidR="00EF1852" w:rsidRPr="00D260DB">
        <w:rPr>
          <w:rStyle w:val="apple-converted-space"/>
          <w:color w:val="000000"/>
        </w:rPr>
        <w:t> </w:t>
      </w:r>
      <w:r w:rsidR="00EF1852" w:rsidRPr="00D260DB">
        <w:rPr>
          <w:color w:val="000000"/>
        </w:rPr>
        <w:t>В жизни главное – здоровье,</w:t>
      </w:r>
    </w:p>
    <w:p w:rsidR="00EF1852" w:rsidRPr="00D260DB" w:rsidRDefault="00EF1852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color w:val="000000"/>
        </w:rPr>
        <w:t>Согласитесь, господа.</w:t>
      </w:r>
    </w:p>
    <w:p w:rsidR="00EF1852" w:rsidRPr="00D260DB" w:rsidRDefault="00103E8E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b/>
          <w:color w:val="000000"/>
        </w:rPr>
        <w:t>2-я</w:t>
      </w:r>
      <w:r w:rsidR="00EF1852" w:rsidRPr="00D260DB">
        <w:rPr>
          <w:color w:val="000000"/>
        </w:rPr>
        <w:t>:</w:t>
      </w:r>
      <w:r w:rsidR="00EF1852" w:rsidRPr="00D260DB">
        <w:rPr>
          <w:rStyle w:val="apple-converted-space"/>
          <w:color w:val="000000"/>
        </w:rPr>
        <w:t> </w:t>
      </w:r>
      <w:r w:rsidR="00EF1852" w:rsidRPr="00D260DB">
        <w:rPr>
          <w:color w:val="000000"/>
        </w:rPr>
        <w:t>И к нему с большой любовью</w:t>
      </w:r>
    </w:p>
    <w:p w:rsidR="00EF1852" w:rsidRPr="00D260DB" w:rsidRDefault="00EF1852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color w:val="000000"/>
        </w:rPr>
        <w:t>Мы относимся всегда.</w:t>
      </w:r>
    </w:p>
    <w:p w:rsidR="00EF1852" w:rsidRPr="00D260DB" w:rsidRDefault="005B6BCD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b/>
          <w:color w:val="000000"/>
        </w:rPr>
        <w:t>1</w:t>
      </w:r>
      <w:r w:rsidR="00103E8E" w:rsidRPr="00D260DB">
        <w:rPr>
          <w:b/>
          <w:color w:val="000000"/>
        </w:rPr>
        <w:t>-я</w:t>
      </w:r>
      <w:r w:rsidR="00EF1852" w:rsidRPr="00D260DB">
        <w:rPr>
          <w:b/>
          <w:color w:val="000000"/>
        </w:rPr>
        <w:t>:</w:t>
      </w:r>
      <w:r w:rsidR="00EF1852" w:rsidRPr="00D260DB">
        <w:rPr>
          <w:rStyle w:val="apple-converted-space"/>
          <w:color w:val="000000"/>
        </w:rPr>
        <w:t> </w:t>
      </w:r>
      <w:r w:rsidR="00EF1852" w:rsidRPr="00D260DB">
        <w:rPr>
          <w:color w:val="000000"/>
        </w:rPr>
        <w:t>Вам расскажем по порядку</w:t>
      </w:r>
    </w:p>
    <w:p w:rsidR="00EF1852" w:rsidRPr="00D260DB" w:rsidRDefault="00EF1852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color w:val="000000"/>
        </w:rPr>
        <w:t>Как здоровье сохранить</w:t>
      </w:r>
    </w:p>
    <w:p w:rsidR="00EF1852" w:rsidRPr="00D260DB" w:rsidRDefault="005B6BCD" w:rsidP="00EF1852">
      <w:pPr>
        <w:pStyle w:val="a3"/>
        <w:rPr>
          <w:rFonts w:ascii="Tahoma" w:hAnsi="Tahoma" w:cs="Tahoma"/>
          <w:color w:val="000000"/>
        </w:rPr>
      </w:pPr>
      <w:r w:rsidRPr="00D260DB">
        <w:rPr>
          <w:b/>
          <w:color w:val="000000"/>
        </w:rPr>
        <w:t>2</w:t>
      </w:r>
      <w:r w:rsidR="00606E39" w:rsidRPr="00D260DB">
        <w:rPr>
          <w:b/>
          <w:color w:val="000000"/>
        </w:rPr>
        <w:t>-я</w:t>
      </w:r>
      <w:r w:rsidR="00EF1852" w:rsidRPr="00D260DB">
        <w:rPr>
          <w:b/>
          <w:color w:val="000000"/>
        </w:rPr>
        <w:t>:</w:t>
      </w:r>
      <w:r w:rsidR="00EF1852" w:rsidRPr="00D260DB">
        <w:rPr>
          <w:rStyle w:val="apple-converted-space"/>
          <w:color w:val="000000"/>
        </w:rPr>
        <w:t> </w:t>
      </w:r>
      <w:r w:rsidR="00EF1852" w:rsidRPr="00D260DB">
        <w:rPr>
          <w:color w:val="000000"/>
        </w:rPr>
        <w:t>Нужно день начать с зарядки,</w:t>
      </w:r>
    </w:p>
    <w:p w:rsidR="00EF1852" w:rsidRPr="00D260DB" w:rsidRDefault="00EF1852" w:rsidP="00103E8E">
      <w:pPr>
        <w:pStyle w:val="a3"/>
        <w:rPr>
          <w:color w:val="000000"/>
        </w:rPr>
      </w:pPr>
      <w:r w:rsidRPr="00D260DB">
        <w:rPr>
          <w:color w:val="000000"/>
        </w:rPr>
        <w:t>Вслед за нами повторить…</w:t>
      </w:r>
    </w:p>
    <w:p w:rsidR="005B6BCD" w:rsidRPr="00D260DB" w:rsidRDefault="005B6BCD" w:rsidP="005B6BCD">
      <w:pPr>
        <w:shd w:val="clear" w:color="auto" w:fill="FFFFFF"/>
        <w:spacing w:after="225" w:line="240" w:lineRule="auto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color w:val="000000"/>
          <w:sz w:val="24"/>
          <w:szCs w:val="24"/>
        </w:rPr>
        <w:t>1-я:</w:t>
      </w:r>
      <w:r w:rsidRPr="00D260D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Эй, друзья! Давно уж в креслах вы сидите!</w:t>
      </w:r>
    </w:p>
    <w:p w:rsidR="005B6BCD" w:rsidRPr="00D260DB" w:rsidRDefault="005B6BCD" w:rsidP="005B6BCD">
      <w:pPr>
        <w:shd w:val="clear" w:color="auto" w:fill="FFFFFF"/>
        <w:spacing w:after="225" w:line="240" w:lineRule="auto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color w:val="000000"/>
          <w:sz w:val="24"/>
          <w:szCs w:val="24"/>
        </w:rPr>
        <w:t>2-я</w:t>
      </w:r>
      <w:r w:rsidRPr="00D260D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D260D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Немножко разомнитесь, от места оторвитесь!</w:t>
      </w:r>
    </w:p>
    <w:p w:rsidR="005B6BCD" w:rsidRPr="00D260DB" w:rsidRDefault="005B6BCD" w:rsidP="005B6BCD">
      <w:pPr>
        <w:shd w:val="clear" w:color="auto" w:fill="FFFFFF"/>
        <w:spacing w:after="225" w:line="240" w:lineRule="auto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color w:val="000000"/>
          <w:sz w:val="24"/>
          <w:szCs w:val="24"/>
        </w:rPr>
        <w:t>1-я:</w:t>
      </w:r>
      <w:r w:rsidRPr="00D260D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Руки вверх повыше поднимите.</w:t>
      </w:r>
    </w:p>
    <w:p w:rsidR="005B6BCD" w:rsidRPr="00D260DB" w:rsidRDefault="005B6BCD" w:rsidP="005B6BCD">
      <w:pPr>
        <w:shd w:val="clear" w:color="auto" w:fill="FFFFFF"/>
        <w:spacing w:after="225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2-я: </w:t>
      </w:r>
      <w:r w:rsidRPr="00D260DB">
        <w:rPr>
          <w:rFonts w:ascii="Times New Roman" w:hAnsi="Times New Roman" w:cs="Times New Roman"/>
          <w:color w:val="000000"/>
          <w:sz w:val="24"/>
          <w:szCs w:val="24"/>
        </w:rPr>
        <w:t xml:space="preserve">Воздух в лёгкие </w:t>
      </w:r>
      <w:proofErr w:type="gramStart"/>
      <w:r w:rsidRPr="00D260DB">
        <w:rPr>
          <w:rFonts w:ascii="Times New Roman" w:hAnsi="Times New Roman" w:cs="Times New Roman"/>
          <w:color w:val="000000"/>
          <w:sz w:val="24"/>
          <w:szCs w:val="24"/>
        </w:rPr>
        <w:t>побольше</w:t>
      </w:r>
      <w:proofErr w:type="gramEnd"/>
      <w:r w:rsidRPr="00D260DB">
        <w:rPr>
          <w:rFonts w:ascii="Times New Roman" w:hAnsi="Times New Roman" w:cs="Times New Roman"/>
          <w:color w:val="000000"/>
          <w:sz w:val="24"/>
          <w:szCs w:val="24"/>
        </w:rPr>
        <w:t xml:space="preserve"> наберите!</w:t>
      </w:r>
    </w:p>
    <w:p w:rsidR="005B6BCD" w:rsidRPr="00D260DB" w:rsidRDefault="005B6BCD" w:rsidP="006A5DA7">
      <w:pPr>
        <w:shd w:val="clear" w:color="auto" w:fill="FFFFFF"/>
        <w:spacing w:after="225" w:line="240" w:lineRule="auto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color w:val="000000"/>
          <w:sz w:val="24"/>
          <w:szCs w:val="24"/>
        </w:rPr>
        <w:t>1-я:</w:t>
      </w:r>
      <w:r w:rsidRPr="00D260D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6A5DA7" w:rsidRPr="00D260D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А теперь выдохните!</w:t>
      </w:r>
    </w:p>
    <w:p w:rsidR="005B6BCD" w:rsidRPr="00D260DB" w:rsidRDefault="006A5DA7" w:rsidP="005B6BCD">
      <w:pPr>
        <w:pStyle w:val="a3"/>
        <w:spacing w:before="0" w:beforeAutospacing="0" w:after="0" w:afterAutospacing="0"/>
        <w:rPr>
          <w:b/>
          <w:color w:val="000000"/>
        </w:rPr>
      </w:pPr>
      <w:r w:rsidRPr="00D260DB">
        <w:rPr>
          <w:b/>
          <w:color w:val="000000"/>
        </w:rPr>
        <w:lastRenderedPageBreak/>
        <w:t xml:space="preserve">2-я: </w:t>
      </w:r>
      <w:r w:rsidR="005B6BCD" w:rsidRPr="00D260DB">
        <w:t>Утром рано умывались (вращение головой)</w:t>
      </w:r>
    </w:p>
    <w:p w:rsidR="005B6BCD" w:rsidRPr="00D260DB" w:rsidRDefault="000657F8" w:rsidP="005B6BCD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>1-я:</w:t>
      </w:r>
      <w:r w:rsidRPr="00D260DB">
        <w:rPr>
          <w:rStyle w:val="apple-converted-space"/>
          <w:color w:val="000000"/>
        </w:rPr>
        <w:t> </w:t>
      </w:r>
      <w:r w:rsidR="005B6BCD" w:rsidRPr="00D260DB">
        <w:t>Полотенцем растирались (ножницы)</w:t>
      </w:r>
    </w:p>
    <w:p w:rsidR="005B6BCD" w:rsidRPr="00D260DB" w:rsidRDefault="000657F8" w:rsidP="005B6BCD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 xml:space="preserve">2-я: </w:t>
      </w:r>
      <w:r w:rsidR="005B6BCD" w:rsidRPr="00D260DB">
        <w:t>И руками хлопали,</w:t>
      </w:r>
    </w:p>
    <w:p w:rsidR="005B6BCD" w:rsidRPr="00D260DB" w:rsidRDefault="000657F8" w:rsidP="005B6BCD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>1-я:</w:t>
      </w:r>
      <w:r w:rsidRPr="00D260DB">
        <w:rPr>
          <w:rStyle w:val="apple-converted-space"/>
          <w:color w:val="000000"/>
        </w:rPr>
        <w:t> </w:t>
      </w:r>
      <w:r w:rsidR="005B6BCD" w:rsidRPr="00D260DB">
        <w:t>Вправо, влево наклонялись (наклоны)</w:t>
      </w:r>
    </w:p>
    <w:p w:rsidR="005B6BCD" w:rsidRPr="00D260DB" w:rsidRDefault="000657F8" w:rsidP="005B6BCD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 xml:space="preserve">2-я: </w:t>
      </w:r>
      <w:r w:rsidR="005B6BCD" w:rsidRPr="00D260DB">
        <w:t>И друг другу улыбались (повороты)</w:t>
      </w:r>
    </w:p>
    <w:p w:rsidR="005B6BCD" w:rsidRPr="00D260DB" w:rsidRDefault="000657F8" w:rsidP="005B6BCD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>1-я:</w:t>
      </w:r>
      <w:r w:rsidRPr="00D260DB">
        <w:rPr>
          <w:rStyle w:val="apple-converted-space"/>
          <w:color w:val="000000"/>
        </w:rPr>
        <w:t> </w:t>
      </w:r>
      <w:r w:rsidR="005B6BCD" w:rsidRPr="00D260DB">
        <w:t>Вот здоровья в чём секрет (потягиваемся)</w:t>
      </w:r>
    </w:p>
    <w:p w:rsidR="005B6BCD" w:rsidRPr="00D260DB" w:rsidRDefault="000657F8" w:rsidP="000657F8">
      <w:pPr>
        <w:pStyle w:val="a3"/>
        <w:spacing w:before="0" w:beforeAutospacing="0" w:after="0" w:afterAutospacing="0"/>
      </w:pPr>
      <w:r w:rsidRPr="00D260DB">
        <w:rPr>
          <w:b/>
          <w:color w:val="000000"/>
        </w:rPr>
        <w:t xml:space="preserve">2-я: </w:t>
      </w:r>
      <w:r w:rsidR="005B6BCD" w:rsidRPr="00D260DB">
        <w:t xml:space="preserve">Всем друзьям </w:t>
      </w:r>
      <w:proofErr w:type="spellStart"/>
      <w:r w:rsidR="005B6BCD" w:rsidRPr="00D260DB">
        <w:t>физкульт-привет</w:t>
      </w:r>
      <w:proofErr w:type="spellEnd"/>
      <w:r w:rsidR="005B6BCD" w:rsidRPr="00D260DB">
        <w:t>! (машем руками)</w:t>
      </w:r>
    </w:p>
    <w:p w:rsidR="002A414B" w:rsidRPr="00D260DB" w:rsidRDefault="002A414B" w:rsidP="002A414B">
      <w:pPr>
        <w:shd w:val="clear" w:color="auto" w:fill="FFFFFF"/>
        <w:spacing w:before="324" w:line="324" w:lineRule="exact"/>
        <w:ind w:left="14" w:right="7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0D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1ведущий: 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Если будешь </w:t>
      </w:r>
      <w:proofErr w:type="gramStart"/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дурью</w:t>
      </w:r>
      <w:proofErr w:type="gramEnd"/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маяться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Тратить жизнь напрасно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Будь здоровым, все получится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И со спортом ты подружишься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Вот тогда мечты исполнятся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Станет все как в сказке.</w:t>
      </w:r>
    </w:p>
    <w:p w:rsidR="00DF3152" w:rsidRPr="00D260DB" w:rsidRDefault="00DF3152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</w:p>
    <w:p w:rsidR="00B421E8" w:rsidRPr="00D260DB" w:rsidRDefault="00B421E8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  <w:r w:rsidRPr="00D260DB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Слайд 21</w:t>
      </w:r>
    </w:p>
    <w:p w:rsidR="00B25584" w:rsidRPr="00D260DB" w:rsidRDefault="00B25584" w:rsidP="00DF31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</w:p>
    <w:p w:rsidR="00D260DB" w:rsidRPr="00D260DB" w:rsidRDefault="00DF3152" w:rsidP="00D260DB">
      <w:pPr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Сказка «Жених для бабы Яги или сказка о здоровом образе жизни»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Слайд 22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Избушка Бабы-яги. Баба-яга сидит за столом, покрытым темной скатертью,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на</w:t>
      </w:r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столе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телефон, гадает на картах.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эээх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..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калероз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скалероз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.... и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радикулить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замучал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...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кх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кх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.(напевает)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Отцвели уж давно хризантемы в саду, а любовь все живет в моем сердце больном…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(кашляет),</w:t>
      </w:r>
    </w:p>
    <w:p w:rsidR="00D260DB" w:rsidRPr="00CF436F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F436F">
        <w:rPr>
          <w:rFonts w:ascii="Times New Roman" w:hAnsi="Times New Roman" w:cs="Times New Roman"/>
          <w:b/>
          <w:iCs/>
          <w:color w:val="000000"/>
          <w:sz w:val="24"/>
          <w:szCs w:val="24"/>
        </w:rPr>
        <w:t>Звонит телефон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Алле, Баба-яга у аппарата. Сестричка,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Ведьмочка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какой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сюрприз! В гости? Конечно, прилетай. Жду (кладет трубку)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CF436F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Скрип двери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Появляется Ведьма. На ней джинсы, яркая футболка.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(удивленно)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Ведьмочка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ты ли это?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Ведьма: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(самодовольно) Я, конечно. Что, хороша?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Не то слово. Да ты помолодела лет на двести! Как тебе это удалось?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Ведьма: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Я теперь фитнесом занимаюсь.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Кем, кем?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Не кем, а чем.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Фит-не-сом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 что это такое,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хвинтес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Это такая гимнастика продвинутая. Ну, то есть современная.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 меня сможешь научить? Я тоже хочу стать молодой и красивой.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Запросто! Повторяй за мной.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Баба-яга и Ведьма танцуют. К концу танца Баба-яга выпрямляется и сбрасывает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лохмотья, остается в юбочке и футболке.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(рассматривает себя в зеркале) Ну спасибо, сестричка, удружила. Только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что же теперь получается? Я теперь стройная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мадама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мне жених </w:t>
      </w:r>
      <w:proofErr w:type="spellStart"/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нужон</w:t>
      </w:r>
      <w:proofErr w:type="spellEnd"/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Да, такой красавице и кавалер нужен первостатейный. Так посмотрим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(достает ноутбук)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Это что, волшебный чемоданчик?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Лучше. Это компьютер. Так, заходим на сайт «сказка точка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ру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»,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23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Запускаем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поисковую систему «Холостяки».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24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Вот, пожалуйста, список претендентов в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алфавитном порядке.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25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Ишь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ты, здорово! Ну и кто там первый?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26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Крибле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крабле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бумс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(хлопает в ладоши)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Cs/>
          <w:color w:val="000000"/>
          <w:sz w:val="24"/>
          <w:szCs w:val="24"/>
        </w:rPr>
        <w:t>колокольчик)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Появляется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 У него толстый живот.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(поет).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Люблю в трактире посидеть,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 ребятами немного погудеть.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Расслабиться немного и тогда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Проблемы все исчезнут навсегда…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Веселый какой! (подходит к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Бармалею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Не понял!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 мне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понятненько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 А скажи-ка мне, мил человек, есть у тебя хобби?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Какое-нибудь любимое занятие?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Люблю в трактире посидеть…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Ну да, ну да (к ведьме) Ты чего это мне сестричка брак подсовываешь?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Мало того, что с его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пузом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мне в моей собственной избушке места не останется, так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еще алкоголь плохо на мозги влияет. Нет, мне такой жених не нужен!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Нет, так нет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х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лопает в ладоши,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Бармалей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уходит)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Кто у нас второй?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27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Змей Горыныч.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Это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который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 тремя головами? Подходяще, может хоть одна голова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умной окажется.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Крибле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крабле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бумс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(хлопает в ладоши, появляется Змей Горыныч)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Змей Горыныч: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(напевает)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Говорят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никотин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убивает лошадь, а меня не пробивает…и даже не качает…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Опять обман! Где еще две головы, я спрашиваю? Где?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Змей Горыныч: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Правая голова курила дешевые сигареты, она отвалилась 100 лет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назад (стряхивает с плеча). Левая голова курила дорогие сигареты, она отвалилась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50 лет назад (стряхивает с плеча). А средняя голова (показывает на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имеющуюся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курит супердорогие сигареты,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думаю еще лет 50 протянет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(к ведьме) Ты надо мной издеваешься, да?! Зачем мне такой кандидат?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Лучше сразу выйти замуж за всадника без головы, у него, по крайней мере, лошадь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есть, в хозяйстве пригодится. А с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этого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какой прок? Еще избушку мне подожжет.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Мой тебе совет: бросай курить, пока еще хоть одна голова осталась.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И послушай, что я скажу (поет)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Зачем ты куришь, скажи зачем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Дым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ядовитый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словно змейка тянется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Любовь, поверь, не станет горячей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 боль хоть и утихнет, но останется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Нет никого не избавляет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это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Ни от невзгод житейских, ни от гроз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Брось сигарету, брось сигарету, брось сигарету, брось – 2 раза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Баба-яга: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Зачем ты куришь, постой, постой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 чему с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отравой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жуткой хороводишься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Стеной из дыма самою густой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От горя и беды не отгородишься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Блуждая в мире нереальном где-то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Живешь с душою собственною врозь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Брось сигарету, брось сигарету, кому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говорю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брось – 2 раза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Змей Горыныч: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(уходит)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Послушай, не могла бы ты сразу выкинуть из списка всех, кто курит и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пьет?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Ведьма: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Легко! (нажимает на компьютере несколько кнопок). Вот, пожалуйста.</w:t>
      </w:r>
    </w:p>
    <w:p w:rsidR="00D260DB" w:rsidRPr="00834EE8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834EE8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 28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Ой, как мало осталось. Ну, кто у нас следующий?</w:t>
      </w:r>
    </w:p>
    <w:p w:rsidR="00D260DB" w:rsidRPr="004E62D4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29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  <w:proofErr w:type="spellStart"/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Крибле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крабле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бумс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(хлопает в ладоши, появляется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в</w:t>
      </w:r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руке держит пирожок)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(поет)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 я шел, шел, шел, пирожок нашел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Я сел, поел, опять пошел – 4 раза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Я тихо шел, я шел, я пирожок нашел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Я сел, поел, опять пошел, я тихо шел.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Баба-яга и 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Он тихо шел, он шел, он пирожок нашел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Он сел, поел, опять пошел, он тихо шел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Карлсончик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дорогой! Мы просто созданы друг для друга. Я буду летать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на метле, ты на пропеллере, красота!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Какой пропеллер, он меня давно уже не выдерживает. С моим весом мне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едва хватает сил пешком ходить, и то в основном от дивана до холодильника и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обратно.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Так ты не ешь столько. Сядь на диету, займись гимнастикой, и все будет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замечательно.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Еще чего! Мне и так хорошо. Сами сидите на своих диетах. А хорошего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человека должно быть больше. Кстати, Баба-яга, скажи какие у тебя запасы на зиму,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какая живность имеется, ну там корова, поросята? Большой ли погреб, есть ли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холодильник?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Ведьмочка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убирай скорее этого жениха, с его аппетитами он не только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все мои запасы уничтожит, но того и гляди меня съест.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Хорошо, хорошо (хлопает в ладоши,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Карлсон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уходит)</w:t>
      </w:r>
    </w:p>
    <w:p w:rsidR="00D260DB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Ой, так и замуж расхочется. Есть у тебя там хоть кто-нибудь приличный?</w:t>
      </w:r>
    </w:p>
    <w:p w:rsidR="00D260DB" w:rsidRPr="006136E5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E62D4">
        <w:rPr>
          <w:rFonts w:ascii="Times New Roman" w:hAnsi="Times New Roman" w:cs="Times New Roman"/>
          <w:b/>
          <w:iCs/>
          <w:color w:val="00000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30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А как же. Вот, к примеру,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Бессмертный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Не пьет, не курит, ест в </w:t>
      </w:r>
      <w:proofErr w:type="spellStart"/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</w:t>
      </w:r>
      <w:proofErr w:type="spellEnd"/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меру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.З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анимается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закаливанием.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Этого еще не хватало! Еще хуже, чем пьянство и курение. Те, кто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колется, они же больные на всю голову! Мне такой и даром не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нужен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!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: Ты не поняла, он не колется, а закаливается. Ну, то есть обливается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холодной водой и плавает зимой в проруби.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А, тогда ладно.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Ведьма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: </w:t>
      </w:r>
      <w:proofErr w:type="spellStart"/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Крибле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крабле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бумс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(хлопает в ладоши, появляется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Бессмертный 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о</w:t>
      </w:r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скакалкой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Бессмертный: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(напевает)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Закаляйся, если хочешь быть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здоров</w:t>
      </w:r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Закаляйся, не смотри на докторов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Водой холодной обливайся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Если хочешь быть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здоров</w:t>
      </w:r>
      <w:proofErr w:type="gramEnd"/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Кащеюшка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, ты же вроде бессмертный, зачем те закаляться то и все такое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lastRenderedPageBreak/>
        <w:t>прочее?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Бессмертный: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Не скажи. Я раньше, чем занимался? На цепях в подвале висел, зубами скрипел, да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людей пугал. А теперь я зарядку по утрам делаю, зимой в проруби купаюсь. Стал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сильным, красивым, за меня теперь любая красавица замуж пойдет, стоит только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позвать.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Если спортом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занят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серьезно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Все в порядке вопросов нет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Как добиться во всем удачи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Образ жизни ЗДОРОВЫЙ– </w:t>
      </w:r>
      <w:proofErr w:type="gram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ПР</w:t>
      </w:r>
      <w:proofErr w:type="gram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ИВЕТ!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может,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может все, что угодно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Плавать брасом, спорить басом, дрова рубить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может, </w:t>
      </w:r>
      <w:proofErr w:type="spellStart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Кащей</w:t>
      </w:r>
      <w:proofErr w:type="spellEnd"/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может все, что угодно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Работу сделать на отлично, рекорд побить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3A4E16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Баба-яга: </w:t>
      </w:r>
      <w:r w:rsidRPr="003A4E16">
        <w:rPr>
          <w:rFonts w:ascii="Times New Roman" w:hAnsi="Times New Roman" w:cs="Times New Roman"/>
          <w:iCs/>
          <w:color w:val="000000"/>
          <w:sz w:val="24"/>
          <w:szCs w:val="24"/>
        </w:rPr>
        <w:t>Гляди-ка, все умеет. Такие женихи на вес золота. Кощей я ваша на веки...</w:t>
      </w:r>
    </w:p>
    <w:p w:rsidR="00D260DB" w:rsidRPr="003A4E16" w:rsidRDefault="00D260DB" w:rsidP="00D260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D260DB" w:rsidRPr="00D260DB" w:rsidRDefault="005F7CE6" w:rsidP="00DF31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31</w:t>
      </w:r>
    </w:p>
    <w:p w:rsidR="00ED5751" w:rsidRPr="00D260DB" w:rsidRDefault="00DF3152" w:rsidP="00ED5751">
      <w:pPr>
        <w:pStyle w:val="a3"/>
        <w:jc w:val="center"/>
        <w:rPr>
          <w:color w:val="000000"/>
        </w:rPr>
      </w:pPr>
      <w:proofErr w:type="gramStart"/>
      <w:r w:rsidRPr="00D260DB">
        <w:rPr>
          <w:iCs/>
          <w:color w:val="000000"/>
        </w:rPr>
        <w:t>(</w:t>
      </w:r>
      <w:r w:rsidR="00ED5751" w:rsidRPr="00D260DB">
        <w:rPr>
          <w:iCs/>
          <w:color w:val="000000"/>
        </w:rPr>
        <w:t xml:space="preserve">Выходят 2 </w:t>
      </w:r>
      <w:r w:rsidR="006A38F8" w:rsidRPr="00D260DB">
        <w:rPr>
          <w:iCs/>
          <w:color w:val="000000"/>
        </w:rPr>
        <w:t>ученицы</w:t>
      </w:r>
      <w:r w:rsidR="00ED5751" w:rsidRPr="00D260DB">
        <w:rPr>
          <w:rStyle w:val="apple-converted-space"/>
          <w:iCs/>
          <w:color w:val="000000"/>
        </w:rPr>
        <w:t> </w:t>
      </w:r>
      <w:r w:rsidR="00570530" w:rsidRPr="00D260DB">
        <w:rPr>
          <w:color w:val="000000"/>
        </w:rPr>
        <w:t>с цветными</w:t>
      </w:r>
      <w:r w:rsidR="00ED5751" w:rsidRPr="00D260DB">
        <w:rPr>
          <w:color w:val="000000"/>
        </w:rPr>
        <w:t xml:space="preserve"> шарами</w:t>
      </w:r>
      <w:proofErr w:type="gramEnd"/>
    </w:p>
    <w:p w:rsidR="00ED5751" w:rsidRPr="00D260DB" w:rsidRDefault="00606E39" w:rsidP="00ED5751">
      <w:pPr>
        <w:pStyle w:val="a3"/>
        <w:jc w:val="center"/>
        <w:rPr>
          <w:color w:val="000000"/>
        </w:rPr>
      </w:pPr>
      <w:r w:rsidRPr="00D260DB">
        <w:rPr>
          <w:iCs/>
          <w:color w:val="000000"/>
        </w:rPr>
        <w:t>У 1-й</w:t>
      </w:r>
      <w:r w:rsidR="00ED5751" w:rsidRPr="00D260DB">
        <w:rPr>
          <w:iCs/>
          <w:color w:val="000000"/>
        </w:rPr>
        <w:t xml:space="preserve"> 7 шариков с </w:t>
      </w:r>
      <w:proofErr w:type="gramStart"/>
      <w:r w:rsidR="00ED5751" w:rsidRPr="00D260DB">
        <w:rPr>
          <w:iCs/>
          <w:color w:val="000000"/>
        </w:rPr>
        <w:t>буквами</w:t>
      </w:r>
      <w:proofErr w:type="gramEnd"/>
      <w:r w:rsidR="00ED5751" w:rsidRPr="00D260DB">
        <w:rPr>
          <w:iCs/>
          <w:color w:val="000000"/>
        </w:rPr>
        <w:t xml:space="preserve"> из которых получается надпись «Мы за ЗОЖ»</w:t>
      </w:r>
    </w:p>
    <w:p w:rsidR="00ED5751" w:rsidRPr="00D260DB" w:rsidRDefault="00606E39" w:rsidP="00ED5751">
      <w:pPr>
        <w:pStyle w:val="a3"/>
        <w:jc w:val="center"/>
        <w:rPr>
          <w:color w:val="000000"/>
        </w:rPr>
      </w:pPr>
      <w:r w:rsidRPr="00D260DB">
        <w:rPr>
          <w:iCs/>
          <w:color w:val="000000"/>
        </w:rPr>
        <w:t>у 2-й</w:t>
      </w:r>
      <w:r w:rsidR="004A3DF4" w:rsidRPr="00D260DB">
        <w:rPr>
          <w:iCs/>
          <w:color w:val="000000"/>
        </w:rPr>
        <w:t xml:space="preserve"> обычные шарики</w:t>
      </w:r>
      <w:r w:rsidR="00ED5751" w:rsidRPr="00D260DB">
        <w:rPr>
          <w:iCs/>
          <w:color w:val="000000"/>
        </w:rPr>
        <w:t>, которые пот</w:t>
      </w:r>
      <w:r w:rsidR="00BA5359" w:rsidRPr="00D260DB">
        <w:rPr>
          <w:iCs/>
          <w:color w:val="000000"/>
        </w:rPr>
        <w:t>ом отправятся в зрительный зал</w:t>
      </w:r>
      <w:r w:rsidR="00DF3152" w:rsidRPr="00D260DB">
        <w:rPr>
          <w:iCs/>
          <w:color w:val="000000"/>
        </w:rPr>
        <w:t>)</w:t>
      </w:r>
    </w:p>
    <w:p w:rsidR="005F7CE6" w:rsidRDefault="00BA5359" w:rsidP="005F7CE6">
      <w:pPr>
        <w:pStyle w:val="a3"/>
        <w:jc w:val="center"/>
        <w:rPr>
          <w:b/>
        </w:rPr>
      </w:pPr>
      <w:r w:rsidRPr="00D260DB">
        <w:rPr>
          <w:b/>
          <w:iCs/>
          <w:color w:val="000000"/>
        </w:rPr>
        <w:t>Звук радио</w:t>
      </w:r>
      <w:r w:rsidR="00ED5751" w:rsidRPr="00D260DB">
        <w:rPr>
          <w:color w:val="000000"/>
        </w:rPr>
        <w:br/>
      </w:r>
    </w:p>
    <w:p w:rsidR="00BA5359" w:rsidRPr="005F7CE6" w:rsidRDefault="00BA5359" w:rsidP="005F7CE6">
      <w:pPr>
        <w:pStyle w:val="a3"/>
        <w:rPr>
          <w:b/>
          <w:color w:val="000000"/>
        </w:rPr>
      </w:pPr>
      <w:r w:rsidRPr="00D260DB">
        <w:rPr>
          <w:b/>
        </w:rPr>
        <w:t>2 ведущий:</w:t>
      </w:r>
    </w:p>
    <w:p w:rsidR="00ED5751" w:rsidRPr="00D260DB" w:rsidRDefault="00ED5751" w:rsidP="00BA5359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 xml:space="preserve"> Наша жизнь похожа на радио, которое можно настроить на необходимую волну.</w:t>
      </w:r>
    </w:p>
    <w:p w:rsidR="00BA5359" w:rsidRPr="00D260DB" w:rsidRDefault="00BA5359" w:rsidP="00ED5751">
      <w:pPr>
        <w:pStyle w:val="a3"/>
        <w:rPr>
          <w:b/>
          <w:bCs/>
          <w:spacing w:val="-2"/>
        </w:rPr>
      </w:pPr>
      <w:r w:rsidRPr="00D260DB">
        <w:rPr>
          <w:b/>
          <w:bCs/>
          <w:spacing w:val="-2"/>
        </w:rPr>
        <w:t>1ведущий:</w:t>
      </w:r>
    </w:p>
    <w:p w:rsidR="00ED5751" w:rsidRPr="00D260DB" w:rsidRDefault="00ED5751" w:rsidP="00BA5359">
      <w:pPr>
        <w:pStyle w:val="a3"/>
        <w:rPr>
          <w:color w:val="000000"/>
        </w:rPr>
      </w:pPr>
      <w:r w:rsidRPr="00D260DB">
        <w:rPr>
          <w:color w:val="000000"/>
        </w:rPr>
        <w:t xml:space="preserve"> Мы решили сопоставить радиоволны с цветами радуги, и вот что получилось!</w:t>
      </w:r>
    </w:p>
    <w:p w:rsidR="00EB1BC9" w:rsidRPr="005F7CE6" w:rsidRDefault="00EB1BC9" w:rsidP="005F7CE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Слайд 32</w:t>
      </w:r>
    </w:p>
    <w:p w:rsidR="00ED5751" w:rsidRPr="00D260DB" w:rsidRDefault="00BA5359" w:rsidP="005F7CE6">
      <w:pPr>
        <w:pStyle w:val="a3"/>
        <w:rPr>
          <w:b/>
          <w:color w:val="000000"/>
        </w:rPr>
      </w:pPr>
      <w:r w:rsidRPr="00D260DB">
        <w:rPr>
          <w:b/>
          <w:iCs/>
          <w:color w:val="000000"/>
        </w:rPr>
        <w:t>Выходят учащиеся (участники мероприятия)</w:t>
      </w:r>
      <w:r w:rsidR="00ED5751" w:rsidRPr="00D260DB">
        <w:rPr>
          <w:b/>
          <w:iCs/>
          <w:color w:val="000000"/>
        </w:rPr>
        <w:t xml:space="preserve"> и </w:t>
      </w:r>
      <w:r w:rsidRPr="00D260DB">
        <w:rPr>
          <w:b/>
          <w:iCs/>
          <w:color w:val="000000"/>
        </w:rPr>
        <w:t>поочередно берут у 1-го</w:t>
      </w:r>
      <w:r w:rsidR="00ED5751" w:rsidRPr="00D260DB">
        <w:rPr>
          <w:b/>
          <w:iCs/>
          <w:color w:val="000000"/>
        </w:rPr>
        <w:t xml:space="preserve"> соответствующие шары: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1-й: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жёлтый, потому что это цвет солнца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«М»)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2-й: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зелёный, потому что это цвет жизни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«ы»)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3-й: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красный, потому что это цвет любви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«з»)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4-й: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синий, потому что это цвет</w:t>
      </w:r>
      <w:r w:rsidR="00570530" w:rsidRPr="00D260DB">
        <w:rPr>
          <w:color w:val="000000"/>
        </w:rPr>
        <w:t xml:space="preserve"> </w:t>
      </w:r>
      <w:r w:rsidRPr="00D260DB">
        <w:rPr>
          <w:color w:val="000000"/>
        </w:rPr>
        <w:t>движения вперёд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«а»)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5-й: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белый, потому что это цвет чистоты и справедливости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«З»)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  <w:u w:val="single"/>
        </w:rPr>
        <w:t>6-й:</w:t>
      </w: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Я выбираю голубой, потому что это цвет мира и спокойствия</w:t>
      </w:r>
      <w:proofErr w:type="gramStart"/>
      <w:r w:rsidRPr="00D260DB">
        <w:rPr>
          <w:color w:val="000000"/>
        </w:rPr>
        <w:t>!</w:t>
      </w:r>
      <w:r w:rsidRPr="00D260DB">
        <w:rPr>
          <w:iCs/>
          <w:color w:val="000000"/>
        </w:rPr>
        <w:t>(</w:t>
      </w:r>
      <w:proofErr w:type="gramEnd"/>
      <w:r w:rsidRPr="00D260DB">
        <w:rPr>
          <w:iCs/>
          <w:color w:val="000000"/>
        </w:rPr>
        <w:t>буква «О»)</w:t>
      </w:r>
    </w:p>
    <w:p w:rsidR="00ED5751" w:rsidRPr="00D260DB" w:rsidRDefault="00BA5359" w:rsidP="00BA5359">
      <w:pPr>
        <w:pStyle w:val="a3"/>
        <w:rPr>
          <w:color w:val="000000"/>
        </w:rPr>
      </w:pPr>
      <w:r w:rsidRPr="00D260DB">
        <w:rPr>
          <w:color w:val="000000"/>
          <w:u w:val="single"/>
        </w:rPr>
        <w:lastRenderedPageBreak/>
        <w:t>7</w:t>
      </w:r>
      <w:r w:rsidR="00ED5751" w:rsidRPr="00D260DB">
        <w:rPr>
          <w:color w:val="000000"/>
          <w:u w:val="single"/>
        </w:rPr>
        <w:t>-й:</w:t>
      </w:r>
      <w:r w:rsidR="00ED5751" w:rsidRPr="00D260DB">
        <w:rPr>
          <w:rStyle w:val="apple-converted-space"/>
          <w:color w:val="000000"/>
        </w:rPr>
        <w:t> </w:t>
      </w:r>
      <w:r w:rsidR="00ED5751" w:rsidRPr="00D260DB">
        <w:rPr>
          <w:color w:val="000000"/>
        </w:rPr>
        <w:t>Я выбираю оранжевый, потому что это цвет оптимизма и здоровья</w:t>
      </w:r>
      <w:proofErr w:type="gramStart"/>
      <w:r w:rsidR="00ED5751" w:rsidRPr="00D260DB">
        <w:rPr>
          <w:color w:val="000000"/>
        </w:rPr>
        <w:t>!</w:t>
      </w:r>
      <w:r w:rsidR="00ED5751" w:rsidRPr="00D260DB">
        <w:rPr>
          <w:iCs/>
          <w:color w:val="000000"/>
        </w:rPr>
        <w:t>(</w:t>
      </w:r>
      <w:proofErr w:type="gramEnd"/>
      <w:r w:rsidR="00ED5751" w:rsidRPr="00D260DB">
        <w:rPr>
          <w:iCs/>
          <w:color w:val="000000"/>
        </w:rPr>
        <w:t>буква «Ж»)</w:t>
      </w:r>
    </w:p>
    <w:p w:rsidR="00ED5751" w:rsidRPr="00D260DB" w:rsidRDefault="00254C08" w:rsidP="00254C08">
      <w:pPr>
        <w:pStyle w:val="a3"/>
        <w:jc w:val="center"/>
        <w:rPr>
          <w:b/>
        </w:rPr>
      </w:pPr>
      <w:r w:rsidRPr="00D260DB">
        <w:rPr>
          <w:b/>
          <w:iCs/>
        </w:rPr>
        <w:t>У</w:t>
      </w:r>
      <w:r w:rsidR="00ED5751" w:rsidRPr="00D260DB">
        <w:rPr>
          <w:b/>
          <w:iCs/>
        </w:rPr>
        <w:t>частники с шарами выстраиваются в ряд, получается надпись «Мы за ЗОЖ»</w:t>
      </w:r>
    </w:p>
    <w:p w:rsidR="00ED5751" w:rsidRPr="00D260DB" w:rsidRDefault="00ED5751" w:rsidP="00ED5751">
      <w:pPr>
        <w:pStyle w:val="a3"/>
        <w:rPr>
          <w:color w:val="000000"/>
        </w:rPr>
      </w:pPr>
      <w:r w:rsidRPr="00D260DB">
        <w:rPr>
          <w:color w:val="000000"/>
        </w:rPr>
        <w:t>Все вместе:</w:t>
      </w:r>
      <w:r w:rsidRPr="00D260DB">
        <w:rPr>
          <w:rStyle w:val="apple-converted-space"/>
          <w:color w:val="000000"/>
        </w:rPr>
        <w:t> </w:t>
      </w:r>
      <w:r w:rsidR="00C80A2A" w:rsidRPr="00D260DB">
        <w:rPr>
          <w:rStyle w:val="apple-converted-space"/>
          <w:color w:val="000000"/>
        </w:rPr>
        <w:t xml:space="preserve">МЫ </w:t>
      </w:r>
      <w:r w:rsidRPr="00D260DB">
        <w:rPr>
          <w:color w:val="000000"/>
        </w:rPr>
        <w:t>ЗА ЗДОРОВЫЙ ОБРАЗ ЖИЗНИ!!!</w:t>
      </w:r>
    </w:p>
    <w:p w:rsidR="00254C08" w:rsidRPr="00D260DB" w:rsidRDefault="00254C08" w:rsidP="00254C08">
      <w:pPr>
        <w:shd w:val="clear" w:color="auto" w:fill="FFFFFF"/>
        <w:spacing w:line="317" w:lineRule="exact"/>
        <w:ind w:lef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>2 ведущий:</w:t>
      </w:r>
    </w:p>
    <w:p w:rsidR="00570530" w:rsidRPr="00D260DB" w:rsidRDefault="00570530" w:rsidP="00570530">
      <w:pPr>
        <w:pStyle w:val="a3"/>
        <w:rPr>
          <w:color w:val="000000"/>
        </w:rPr>
      </w:pPr>
      <w:r w:rsidRPr="00D260DB">
        <w:rPr>
          <w:color w:val="000000"/>
        </w:rPr>
        <w:t>Только здоровый человек может быть свободным, радостным и счастливым.</w:t>
      </w:r>
    </w:p>
    <w:p w:rsidR="00254C08" w:rsidRPr="00D260DB" w:rsidRDefault="00254C08" w:rsidP="00254C08">
      <w:pPr>
        <w:pStyle w:val="a3"/>
        <w:rPr>
          <w:b/>
          <w:bCs/>
          <w:spacing w:val="-2"/>
        </w:rPr>
      </w:pPr>
      <w:r w:rsidRPr="00D260DB">
        <w:rPr>
          <w:b/>
          <w:bCs/>
          <w:spacing w:val="-2"/>
        </w:rPr>
        <w:t>1ведущий:</w:t>
      </w:r>
    </w:p>
    <w:p w:rsidR="00676971" w:rsidRPr="00D260DB" w:rsidRDefault="00570530" w:rsidP="00570530">
      <w:pPr>
        <w:pStyle w:val="a3"/>
        <w:rPr>
          <w:color w:val="000000"/>
        </w:rPr>
      </w:pPr>
      <w:r w:rsidRPr="00D260DB">
        <w:rPr>
          <w:color w:val="000000"/>
        </w:rPr>
        <w:t xml:space="preserve"> Поэтому прислушайтесь к нашим советам</w:t>
      </w:r>
      <w:r w:rsidR="007D5894" w:rsidRPr="00D260DB">
        <w:rPr>
          <w:color w:val="000000"/>
        </w:rPr>
        <w:t xml:space="preserve"> и пожеланиям</w:t>
      </w:r>
      <w:r w:rsidR="00254C08" w:rsidRPr="00D260DB">
        <w:rPr>
          <w:color w:val="000000"/>
        </w:rPr>
        <w:t>.</w:t>
      </w:r>
    </w:p>
    <w:p w:rsidR="004A3DF4" w:rsidRPr="00D260DB" w:rsidRDefault="004A3DF4" w:rsidP="00570530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2 ведущий:</w:t>
      </w: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Пусть счастлив будет каждый час – это раз.</w:t>
      </w:r>
    </w:p>
    <w:p w:rsidR="004A3DF4" w:rsidRPr="00D260DB" w:rsidRDefault="004A3DF4" w:rsidP="004A3DF4">
      <w:pPr>
        <w:pStyle w:val="a3"/>
        <w:rPr>
          <w:b/>
          <w:bCs/>
          <w:spacing w:val="-2"/>
        </w:rPr>
      </w:pPr>
      <w:r w:rsidRPr="00D260DB">
        <w:rPr>
          <w:b/>
          <w:bCs/>
          <w:spacing w:val="-2"/>
        </w:rPr>
        <w:t>1ведущий:</w:t>
      </w:r>
    </w:p>
    <w:p w:rsidR="004A3DF4" w:rsidRPr="00D260DB" w:rsidRDefault="004A3DF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И не болит пусть голова – это два.</w:t>
      </w:r>
    </w:p>
    <w:p w:rsidR="004A3DF4" w:rsidRPr="00D260DB" w:rsidRDefault="004A3DF4" w:rsidP="004A3DF4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2 ведущий:</w:t>
      </w: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Всегда активностью гори – это три.</w:t>
      </w:r>
    </w:p>
    <w:p w:rsidR="004A3DF4" w:rsidRPr="00D260DB" w:rsidRDefault="004A3DF4" w:rsidP="004A3DF4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1 ведущий:</w:t>
      </w: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Старайся жить со всеми в мире – это четыре.</w:t>
      </w:r>
    </w:p>
    <w:p w:rsidR="004A3DF4" w:rsidRPr="00D260DB" w:rsidRDefault="004A3DF4" w:rsidP="004A3DF4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2 ведущий:</w:t>
      </w: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Здоровьем не злоупотребляй – это пять.</w:t>
      </w:r>
    </w:p>
    <w:p w:rsidR="004A3DF4" w:rsidRPr="00D260DB" w:rsidRDefault="004A3DF4" w:rsidP="004A3DF4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1 ведущий:</w:t>
      </w:r>
    </w:p>
    <w:p w:rsidR="007D5894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 xml:space="preserve">«Нет» - скажи привычкам вредным всем </w:t>
      </w:r>
      <w:proofErr w:type="gramStart"/>
      <w:r w:rsidRPr="00D260DB">
        <w:rPr>
          <w:rFonts w:ascii="Times New Roman" w:hAnsi="Times New Roman" w:cs="Times New Roman"/>
          <w:color w:val="000000"/>
          <w:sz w:val="24"/>
          <w:szCs w:val="24"/>
        </w:rPr>
        <w:t>–э</w:t>
      </w:r>
      <w:proofErr w:type="gramEnd"/>
      <w:r w:rsidRPr="00D260DB">
        <w:rPr>
          <w:rFonts w:ascii="Times New Roman" w:hAnsi="Times New Roman" w:cs="Times New Roman"/>
          <w:color w:val="000000"/>
          <w:sz w:val="24"/>
          <w:szCs w:val="24"/>
        </w:rPr>
        <w:t>то шесть.</w:t>
      </w:r>
    </w:p>
    <w:p w:rsidR="004A3DF4" w:rsidRPr="00D260DB" w:rsidRDefault="004A3DF4" w:rsidP="004A3DF4">
      <w:pPr>
        <w:pStyle w:val="a3"/>
        <w:rPr>
          <w:b/>
          <w:color w:val="000000"/>
        </w:rPr>
      </w:pPr>
      <w:r w:rsidRPr="00D260DB">
        <w:rPr>
          <w:b/>
          <w:color w:val="000000"/>
        </w:rPr>
        <w:t>2 ведущий:</w:t>
      </w:r>
    </w:p>
    <w:p w:rsidR="004024FC" w:rsidRPr="00D260DB" w:rsidRDefault="007D5894" w:rsidP="007D589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И чтоб исполнились мечты</w:t>
      </w:r>
      <w:r w:rsidR="004024FC" w:rsidRPr="00D260D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</w:p>
    <w:p w:rsidR="00DE3DAD" w:rsidRPr="00D260DB" w:rsidRDefault="004024FC" w:rsidP="004A3DF4">
      <w:pPr>
        <w:shd w:val="clear" w:color="auto" w:fill="FFFFFF"/>
        <w:spacing w:line="317" w:lineRule="exact"/>
        <w:ind w:left="22"/>
        <w:rPr>
          <w:rFonts w:ascii="Times New Roman" w:hAnsi="Times New Roman" w:cs="Times New Roman"/>
          <w:color w:val="000000"/>
          <w:sz w:val="24"/>
          <w:szCs w:val="24"/>
        </w:rPr>
      </w:pPr>
      <w:r w:rsidRPr="00D260DB">
        <w:rPr>
          <w:rFonts w:ascii="Times New Roman" w:hAnsi="Times New Roman" w:cs="Times New Roman"/>
          <w:color w:val="000000"/>
          <w:sz w:val="24"/>
          <w:szCs w:val="24"/>
        </w:rPr>
        <w:t>Лишь досчитай до десяти.</w:t>
      </w:r>
    </w:p>
    <w:p w:rsidR="00570530" w:rsidRPr="00D260DB" w:rsidRDefault="00570530" w:rsidP="00570530">
      <w:pPr>
        <w:pStyle w:val="a3"/>
        <w:rPr>
          <w:color w:val="000000"/>
        </w:rPr>
      </w:pPr>
      <w:r w:rsidRPr="00D260DB">
        <w:rPr>
          <w:rStyle w:val="apple-converted-space"/>
          <w:color w:val="000000"/>
        </w:rPr>
        <w:t> </w:t>
      </w:r>
      <w:r w:rsidRPr="00D260DB">
        <w:rPr>
          <w:color w:val="000000"/>
        </w:rPr>
        <w:t>И, подобно радиоволнам, мы посылаем вам эти воздушные шары …</w:t>
      </w:r>
    </w:p>
    <w:p w:rsidR="00DE3DAD" w:rsidRPr="00D260DB" w:rsidRDefault="00570530" w:rsidP="00DE3DAD">
      <w:pPr>
        <w:pStyle w:val="a3"/>
        <w:rPr>
          <w:b/>
          <w:bCs/>
          <w:spacing w:val="-2"/>
        </w:rPr>
      </w:pPr>
      <w:r w:rsidRPr="00D260DB">
        <w:rPr>
          <w:rStyle w:val="apple-converted-space"/>
          <w:color w:val="000000"/>
        </w:rPr>
        <w:t> </w:t>
      </w:r>
      <w:r w:rsidR="00DE3DAD" w:rsidRPr="00D260DB">
        <w:rPr>
          <w:b/>
          <w:bCs/>
          <w:spacing w:val="-2"/>
        </w:rPr>
        <w:t>1ведущий:</w:t>
      </w:r>
    </w:p>
    <w:p w:rsidR="00570530" w:rsidRPr="00D260DB" w:rsidRDefault="00570530" w:rsidP="00570530">
      <w:pPr>
        <w:pStyle w:val="a3"/>
        <w:rPr>
          <w:color w:val="000000"/>
        </w:rPr>
      </w:pPr>
      <w:r w:rsidRPr="00D260DB">
        <w:rPr>
          <w:color w:val="000000"/>
        </w:rPr>
        <w:t xml:space="preserve">И пусть они, подобно </w:t>
      </w:r>
      <w:r w:rsidR="00DE3DAD" w:rsidRPr="00D260DB">
        <w:rPr>
          <w:color w:val="000000"/>
        </w:rPr>
        <w:t xml:space="preserve">радуге, будут мостиком </w:t>
      </w:r>
      <w:proofErr w:type="gramStart"/>
      <w:r w:rsidR="00DE3DAD" w:rsidRPr="00D260DB">
        <w:rPr>
          <w:color w:val="000000"/>
        </w:rPr>
        <w:t>к</w:t>
      </w:r>
      <w:proofErr w:type="gramEnd"/>
      <w:r w:rsidR="00DE3DAD" w:rsidRPr="00D260DB">
        <w:rPr>
          <w:color w:val="000000"/>
        </w:rPr>
        <w:t xml:space="preserve"> здоровой</w:t>
      </w:r>
    </w:p>
    <w:p w:rsidR="00570530" w:rsidRPr="00D260DB" w:rsidRDefault="00DE3DAD" w:rsidP="00570530">
      <w:pPr>
        <w:pStyle w:val="a3"/>
        <w:rPr>
          <w:color w:val="000000"/>
        </w:rPr>
      </w:pPr>
      <w:r w:rsidRPr="00D260DB">
        <w:rPr>
          <w:color w:val="000000"/>
        </w:rPr>
        <w:lastRenderedPageBreak/>
        <w:t>ж</w:t>
      </w:r>
      <w:r w:rsidR="00570530" w:rsidRPr="00D260DB">
        <w:rPr>
          <w:color w:val="000000"/>
        </w:rPr>
        <w:t>изни</w:t>
      </w:r>
      <w:r w:rsidRPr="00D260DB">
        <w:rPr>
          <w:color w:val="000000"/>
        </w:rPr>
        <w:t>.</w:t>
      </w:r>
    </w:p>
    <w:p w:rsidR="00F5526F" w:rsidRPr="00606E39" w:rsidRDefault="00606E39" w:rsidP="00570530">
      <w:pPr>
        <w:rPr>
          <w:rFonts w:ascii="Times New Roman" w:hAnsi="Times New Roman" w:cs="Times New Roman"/>
          <w:b/>
          <w:sz w:val="24"/>
          <w:szCs w:val="24"/>
        </w:rPr>
      </w:pPr>
      <w:r w:rsidRPr="00D260DB">
        <w:rPr>
          <w:rFonts w:ascii="Times New Roman" w:hAnsi="Times New Roman" w:cs="Times New Roman"/>
          <w:b/>
          <w:sz w:val="24"/>
          <w:szCs w:val="24"/>
        </w:rPr>
        <w:t xml:space="preserve">2-я </w:t>
      </w:r>
      <w:proofErr w:type="gramStart"/>
      <w:r w:rsidRPr="00D260DB">
        <w:rPr>
          <w:rFonts w:ascii="Times New Roman" w:hAnsi="Times New Roman" w:cs="Times New Roman"/>
          <w:b/>
          <w:sz w:val="24"/>
          <w:szCs w:val="24"/>
        </w:rPr>
        <w:t>уч-ся</w:t>
      </w:r>
      <w:r w:rsidR="006A38F8" w:rsidRPr="00D260DB">
        <w:rPr>
          <w:rFonts w:ascii="Times New Roman" w:hAnsi="Times New Roman" w:cs="Times New Roman"/>
          <w:b/>
          <w:sz w:val="24"/>
          <w:szCs w:val="24"/>
        </w:rPr>
        <w:t xml:space="preserve"> вместе с остальными участн</w:t>
      </w:r>
      <w:r w:rsidR="006A38F8">
        <w:rPr>
          <w:rFonts w:ascii="Times New Roman" w:hAnsi="Times New Roman" w:cs="Times New Roman"/>
          <w:b/>
          <w:sz w:val="24"/>
          <w:szCs w:val="24"/>
        </w:rPr>
        <w:t>иками выпускаю</w:t>
      </w:r>
      <w:r w:rsidR="003A51C1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="003A51C1">
        <w:rPr>
          <w:rFonts w:ascii="Times New Roman" w:hAnsi="Times New Roman" w:cs="Times New Roman"/>
          <w:b/>
          <w:sz w:val="24"/>
          <w:szCs w:val="24"/>
        </w:rPr>
        <w:t xml:space="preserve"> шары </w:t>
      </w:r>
      <w:r w:rsidRPr="00606E39">
        <w:rPr>
          <w:rFonts w:ascii="Times New Roman" w:hAnsi="Times New Roman" w:cs="Times New Roman"/>
          <w:b/>
          <w:sz w:val="24"/>
          <w:szCs w:val="24"/>
        </w:rPr>
        <w:t xml:space="preserve"> в зал.</w:t>
      </w:r>
    </w:p>
    <w:sectPr w:rsidR="00F5526F" w:rsidRPr="00606E39" w:rsidSect="00F55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A3015D3"/>
    <w:multiLevelType w:val="multilevel"/>
    <w:tmpl w:val="F7E4A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648D3"/>
    <w:multiLevelType w:val="multilevel"/>
    <w:tmpl w:val="03F4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D3A90"/>
    <w:multiLevelType w:val="multilevel"/>
    <w:tmpl w:val="B7FE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FD5596"/>
    <w:multiLevelType w:val="multilevel"/>
    <w:tmpl w:val="394E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F75302"/>
    <w:multiLevelType w:val="multilevel"/>
    <w:tmpl w:val="67FCC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9D64F4B"/>
    <w:multiLevelType w:val="multilevel"/>
    <w:tmpl w:val="7C0C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675A38"/>
    <w:multiLevelType w:val="multilevel"/>
    <w:tmpl w:val="C93A7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051E2E"/>
    <w:multiLevelType w:val="multilevel"/>
    <w:tmpl w:val="E244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7F61CB"/>
    <w:multiLevelType w:val="multilevel"/>
    <w:tmpl w:val="E0BA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43352F"/>
    <w:multiLevelType w:val="multilevel"/>
    <w:tmpl w:val="17E8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7D9762C"/>
    <w:multiLevelType w:val="multilevel"/>
    <w:tmpl w:val="900CA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11321A"/>
    <w:multiLevelType w:val="multilevel"/>
    <w:tmpl w:val="B158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17218E"/>
    <w:multiLevelType w:val="multilevel"/>
    <w:tmpl w:val="07C6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C04A10"/>
    <w:multiLevelType w:val="multilevel"/>
    <w:tmpl w:val="F654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4D587E"/>
    <w:multiLevelType w:val="multilevel"/>
    <w:tmpl w:val="5EB4B678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abstractNum w:abstractNumId="17">
    <w:nsid w:val="306C5511"/>
    <w:multiLevelType w:val="multilevel"/>
    <w:tmpl w:val="7B4A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1A63E1"/>
    <w:multiLevelType w:val="multilevel"/>
    <w:tmpl w:val="F46A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E63D2C"/>
    <w:multiLevelType w:val="multilevel"/>
    <w:tmpl w:val="177A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A06566"/>
    <w:multiLevelType w:val="multilevel"/>
    <w:tmpl w:val="AD704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C86215"/>
    <w:multiLevelType w:val="multilevel"/>
    <w:tmpl w:val="1374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2F20DB1"/>
    <w:multiLevelType w:val="multilevel"/>
    <w:tmpl w:val="FC50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CFE7D79"/>
    <w:multiLevelType w:val="multilevel"/>
    <w:tmpl w:val="C3DA1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27C35B6"/>
    <w:multiLevelType w:val="multilevel"/>
    <w:tmpl w:val="9F86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CB53B9"/>
    <w:multiLevelType w:val="multilevel"/>
    <w:tmpl w:val="4BAA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6731C0"/>
    <w:multiLevelType w:val="multilevel"/>
    <w:tmpl w:val="AD90F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8B05BC"/>
    <w:multiLevelType w:val="multilevel"/>
    <w:tmpl w:val="7F2E7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AA54045"/>
    <w:multiLevelType w:val="multilevel"/>
    <w:tmpl w:val="AC16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E66F39"/>
    <w:multiLevelType w:val="multilevel"/>
    <w:tmpl w:val="487E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625881"/>
    <w:multiLevelType w:val="multilevel"/>
    <w:tmpl w:val="0AEC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18"/>
  </w:num>
  <w:num w:numId="5">
    <w:abstractNumId w:val="8"/>
  </w:num>
  <w:num w:numId="6">
    <w:abstractNumId w:val="6"/>
  </w:num>
  <w:num w:numId="7">
    <w:abstractNumId w:val="14"/>
  </w:num>
  <w:num w:numId="8">
    <w:abstractNumId w:val="2"/>
  </w:num>
  <w:num w:numId="9">
    <w:abstractNumId w:val="9"/>
  </w:num>
  <w:num w:numId="10">
    <w:abstractNumId w:val="24"/>
  </w:num>
  <w:num w:numId="11">
    <w:abstractNumId w:val="16"/>
  </w:num>
  <w:num w:numId="12">
    <w:abstractNumId w:val="23"/>
  </w:num>
  <w:num w:numId="13">
    <w:abstractNumId w:val="30"/>
  </w:num>
  <w:num w:numId="14">
    <w:abstractNumId w:val="17"/>
  </w:num>
  <w:num w:numId="15">
    <w:abstractNumId w:val="10"/>
  </w:num>
  <w:num w:numId="16">
    <w:abstractNumId w:val="20"/>
  </w:num>
  <w:num w:numId="17">
    <w:abstractNumId w:val="5"/>
  </w:num>
  <w:num w:numId="18">
    <w:abstractNumId w:val="7"/>
  </w:num>
  <w:num w:numId="19">
    <w:abstractNumId w:val="26"/>
  </w:num>
  <w:num w:numId="20">
    <w:abstractNumId w:val="28"/>
  </w:num>
  <w:num w:numId="21">
    <w:abstractNumId w:val="15"/>
  </w:num>
  <w:num w:numId="22">
    <w:abstractNumId w:val="29"/>
  </w:num>
  <w:num w:numId="23">
    <w:abstractNumId w:val="22"/>
  </w:num>
  <w:num w:numId="24">
    <w:abstractNumId w:val="13"/>
  </w:num>
  <w:num w:numId="25">
    <w:abstractNumId w:val="21"/>
  </w:num>
  <w:num w:numId="26">
    <w:abstractNumId w:val="27"/>
  </w:num>
  <w:num w:numId="27">
    <w:abstractNumId w:val="19"/>
  </w:num>
  <w:num w:numId="28">
    <w:abstractNumId w:val="12"/>
  </w:num>
  <w:num w:numId="29">
    <w:abstractNumId w:val="3"/>
  </w:num>
  <w:num w:numId="30">
    <w:abstractNumId w:val="0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D5751"/>
    <w:rsid w:val="00002CED"/>
    <w:rsid w:val="00014A7B"/>
    <w:rsid w:val="00015F83"/>
    <w:rsid w:val="00017100"/>
    <w:rsid w:val="00017777"/>
    <w:rsid w:val="000212B5"/>
    <w:rsid w:val="000241F3"/>
    <w:rsid w:val="000254D5"/>
    <w:rsid w:val="00026CBB"/>
    <w:rsid w:val="00030CCB"/>
    <w:rsid w:val="000320E8"/>
    <w:rsid w:val="00032D52"/>
    <w:rsid w:val="000364DC"/>
    <w:rsid w:val="0003749F"/>
    <w:rsid w:val="00040DDB"/>
    <w:rsid w:val="00047C50"/>
    <w:rsid w:val="00050B2E"/>
    <w:rsid w:val="000554B0"/>
    <w:rsid w:val="0006575B"/>
    <w:rsid w:val="000657F8"/>
    <w:rsid w:val="00065B54"/>
    <w:rsid w:val="00067BC3"/>
    <w:rsid w:val="000714EC"/>
    <w:rsid w:val="00072853"/>
    <w:rsid w:val="000808CB"/>
    <w:rsid w:val="0008622F"/>
    <w:rsid w:val="000911B7"/>
    <w:rsid w:val="000978B0"/>
    <w:rsid w:val="000A1D6F"/>
    <w:rsid w:val="000A61C7"/>
    <w:rsid w:val="000A66B0"/>
    <w:rsid w:val="000B1103"/>
    <w:rsid w:val="000B72E8"/>
    <w:rsid w:val="000B7BD2"/>
    <w:rsid w:val="000C1DB1"/>
    <w:rsid w:val="000C4188"/>
    <w:rsid w:val="000D0329"/>
    <w:rsid w:val="000D1AE7"/>
    <w:rsid w:val="000D7433"/>
    <w:rsid w:val="000E2C23"/>
    <w:rsid w:val="000E5338"/>
    <w:rsid w:val="000F2812"/>
    <w:rsid w:val="000F559B"/>
    <w:rsid w:val="000F7A8A"/>
    <w:rsid w:val="00103E8E"/>
    <w:rsid w:val="00107E3D"/>
    <w:rsid w:val="00110884"/>
    <w:rsid w:val="00113BDC"/>
    <w:rsid w:val="00113F2F"/>
    <w:rsid w:val="00116738"/>
    <w:rsid w:val="001170A5"/>
    <w:rsid w:val="00117234"/>
    <w:rsid w:val="00120A94"/>
    <w:rsid w:val="00121169"/>
    <w:rsid w:val="00126D74"/>
    <w:rsid w:val="00127791"/>
    <w:rsid w:val="00133857"/>
    <w:rsid w:val="0013433C"/>
    <w:rsid w:val="001352CF"/>
    <w:rsid w:val="0015072A"/>
    <w:rsid w:val="0015259A"/>
    <w:rsid w:val="0015569C"/>
    <w:rsid w:val="0016046B"/>
    <w:rsid w:val="0016138C"/>
    <w:rsid w:val="00161C0E"/>
    <w:rsid w:val="0017215E"/>
    <w:rsid w:val="001725EB"/>
    <w:rsid w:val="0017565E"/>
    <w:rsid w:val="001760E9"/>
    <w:rsid w:val="001775BE"/>
    <w:rsid w:val="00181DA3"/>
    <w:rsid w:val="00183AEB"/>
    <w:rsid w:val="00186371"/>
    <w:rsid w:val="00191B34"/>
    <w:rsid w:val="00192087"/>
    <w:rsid w:val="00192502"/>
    <w:rsid w:val="0019333C"/>
    <w:rsid w:val="00196231"/>
    <w:rsid w:val="00196406"/>
    <w:rsid w:val="001A0833"/>
    <w:rsid w:val="001A2098"/>
    <w:rsid w:val="001A639A"/>
    <w:rsid w:val="001B0580"/>
    <w:rsid w:val="001B0BD3"/>
    <w:rsid w:val="001B2DE3"/>
    <w:rsid w:val="001C2921"/>
    <w:rsid w:val="001C5959"/>
    <w:rsid w:val="001D0055"/>
    <w:rsid w:val="001D0DE2"/>
    <w:rsid w:val="001D4EA0"/>
    <w:rsid w:val="001D52D5"/>
    <w:rsid w:val="001D62CB"/>
    <w:rsid w:val="001D6AA9"/>
    <w:rsid w:val="001E4513"/>
    <w:rsid w:val="001E4760"/>
    <w:rsid w:val="001E6447"/>
    <w:rsid w:val="001F15AC"/>
    <w:rsid w:val="001F18F0"/>
    <w:rsid w:val="001F2B43"/>
    <w:rsid w:val="001F7331"/>
    <w:rsid w:val="001F73C1"/>
    <w:rsid w:val="001F7621"/>
    <w:rsid w:val="002001CA"/>
    <w:rsid w:val="00202469"/>
    <w:rsid w:val="00204ECD"/>
    <w:rsid w:val="00205689"/>
    <w:rsid w:val="002070B2"/>
    <w:rsid w:val="00210571"/>
    <w:rsid w:val="00211B2D"/>
    <w:rsid w:val="0021529F"/>
    <w:rsid w:val="002202B8"/>
    <w:rsid w:val="0022153B"/>
    <w:rsid w:val="00227996"/>
    <w:rsid w:val="002303A9"/>
    <w:rsid w:val="00232E5D"/>
    <w:rsid w:val="00234DC3"/>
    <w:rsid w:val="00243DAF"/>
    <w:rsid w:val="002471C3"/>
    <w:rsid w:val="00250CD7"/>
    <w:rsid w:val="002545F6"/>
    <w:rsid w:val="00254C08"/>
    <w:rsid w:val="0025578D"/>
    <w:rsid w:val="00256775"/>
    <w:rsid w:val="0026526C"/>
    <w:rsid w:val="00265459"/>
    <w:rsid w:val="00266CCE"/>
    <w:rsid w:val="002767AA"/>
    <w:rsid w:val="002808F3"/>
    <w:rsid w:val="002838E0"/>
    <w:rsid w:val="00284823"/>
    <w:rsid w:val="002852D6"/>
    <w:rsid w:val="002877DE"/>
    <w:rsid w:val="002961D1"/>
    <w:rsid w:val="002A1503"/>
    <w:rsid w:val="002A414B"/>
    <w:rsid w:val="002A4899"/>
    <w:rsid w:val="002A4EA9"/>
    <w:rsid w:val="002A6E71"/>
    <w:rsid w:val="002B1FD7"/>
    <w:rsid w:val="002B626E"/>
    <w:rsid w:val="002C2D5B"/>
    <w:rsid w:val="002C3ADC"/>
    <w:rsid w:val="002C3E37"/>
    <w:rsid w:val="002C42C6"/>
    <w:rsid w:val="002C431E"/>
    <w:rsid w:val="002C519C"/>
    <w:rsid w:val="002D3EDB"/>
    <w:rsid w:val="002D4902"/>
    <w:rsid w:val="002E3448"/>
    <w:rsid w:val="002F38D3"/>
    <w:rsid w:val="002F4FCB"/>
    <w:rsid w:val="002F5BBF"/>
    <w:rsid w:val="002F7A5D"/>
    <w:rsid w:val="00300B7D"/>
    <w:rsid w:val="00300BFC"/>
    <w:rsid w:val="00301DEC"/>
    <w:rsid w:val="003056F1"/>
    <w:rsid w:val="003135CC"/>
    <w:rsid w:val="0031449C"/>
    <w:rsid w:val="00314D2B"/>
    <w:rsid w:val="0031524F"/>
    <w:rsid w:val="00317835"/>
    <w:rsid w:val="00324C50"/>
    <w:rsid w:val="00325EC8"/>
    <w:rsid w:val="003278CE"/>
    <w:rsid w:val="0033589A"/>
    <w:rsid w:val="003362B2"/>
    <w:rsid w:val="003365E4"/>
    <w:rsid w:val="00340467"/>
    <w:rsid w:val="00343A11"/>
    <w:rsid w:val="00344C92"/>
    <w:rsid w:val="0034767A"/>
    <w:rsid w:val="00347EE4"/>
    <w:rsid w:val="003524BD"/>
    <w:rsid w:val="00352705"/>
    <w:rsid w:val="003559A3"/>
    <w:rsid w:val="00360FD3"/>
    <w:rsid w:val="00370D66"/>
    <w:rsid w:val="003762FA"/>
    <w:rsid w:val="00380138"/>
    <w:rsid w:val="003840C7"/>
    <w:rsid w:val="00385E3A"/>
    <w:rsid w:val="00386D56"/>
    <w:rsid w:val="0039402F"/>
    <w:rsid w:val="00395154"/>
    <w:rsid w:val="00396F67"/>
    <w:rsid w:val="003A1F58"/>
    <w:rsid w:val="003A4D37"/>
    <w:rsid w:val="003A4ECF"/>
    <w:rsid w:val="003A51C1"/>
    <w:rsid w:val="003B290C"/>
    <w:rsid w:val="003B3421"/>
    <w:rsid w:val="003B4383"/>
    <w:rsid w:val="003C07FB"/>
    <w:rsid w:val="003C0A44"/>
    <w:rsid w:val="003C4E5D"/>
    <w:rsid w:val="003C5C02"/>
    <w:rsid w:val="003C67FE"/>
    <w:rsid w:val="003D16C1"/>
    <w:rsid w:val="003D490A"/>
    <w:rsid w:val="003D4E5C"/>
    <w:rsid w:val="003D5A25"/>
    <w:rsid w:val="003E5158"/>
    <w:rsid w:val="003E5BED"/>
    <w:rsid w:val="003E5D53"/>
    <w:rsid w:val="003E7403"/>
    <w:rsid w:val="003F1946"/>
    <w:rsid w:val="003F6F09"/>
    <w:rsid w:val="003F74FB"/>
    <w:rsid w:val="003F7B27"/>
    <w:rsid w:val="004024FC"/>
    <w:rsid w:val="004027ED"/>
    <w:rsid w:val="00410885"/>
    <w:rsid w:val="004118F1"/>
    <w:rsid w:val="0041273A"/>
    <w:rsid w:val="0041388F"/>
    <w:rsid w:val="004225D1"/>
    <w:rsid w:val="00423253"/>
    <w:rsid w:val="00425FF7"/>
    <w:rsid w:val="00430889"/>
    <w:rsid w:val="00431FA6"/>
    <w:rsid w:val="004348CD"/>
    <w:rsid w:val="0044746F"/>
    <w:rsid w:val="004479ED"/>
    <w:rsid w:val="0045042B"/>
    <w:rsid w:val="0045063B"/>
    <w:rsid w:val="0045288C"/>
    <w:rsid w:val="004544E2"/>
    <w:rsid w:val="004601DC"/>
    <w:rsid w:val="00461770"/>
    <w:rsid w:val="00463CA7"/>
    <w:rsid w:val="0046504D"/>
    <w:rsid w:val="004650C6"/>
    <w:rsid w:val="004667A5"/>
    <w:rsid w:val="0047663C"/>
    <w:rsid w:val="00483D43"/>
    <w:rsid w:val="00487151"/>
    <w:rsid w:val="00487758"/>
    <w:rsid w:val="00487C8B"/>
    <w:rsid w:val="00493D30"/>
    <w:rsid w:val="004954B8"/>
    <w:rsid w:val="004965F0"/>
    <w:rsid w:val="004A1410"/>
    <w:rsid w:val="004A3DF4"/>
    <w:rsid w:val="004B09D6"/>
    <w:rsid w:val="004B10D9"/>
    <w:rsid w:val="004C0D4F"/>
    <w:rsid w:val="004C2DD0"/>
    <w:rsid w:val="004C4A9B"/>
    <w:rsid w:val="004C623A"/>
    <w:rsid w:val="004E1542"/>
    <w:rsid w:val="004E52ED"/>
    <w:rsid w:val="004E6F25"/>
    <w:rsid w:val="004F15B2"/>
    <w:rsid w:val="00502117"/>
    <w:rsid w:val="00504E82"/>
    <w:rsid w:val="00505E38"/>
    <w:rsid w:val="005079FE"/>
    <w:rsid w:val="00507C80"/>
    <w:rsid w:val="00513C21"/>
    <w:rsid w:val="005225B2"/>
    <w:rsid w:val="00523FC2"/>
    <w:rsid w:val="005253FE"/>
    <w:rsid w:val="00527787"/>
    <w:rsid w:val="0053050E"/>
    <w:rsid w:val="005309E4"/>
    <w:rsid w:val="00534544"/>
    <w:rsid w:val="0053557C"/>
    <w:rsid w:val="00542047"/>
    <w:rsid w:val="00550C11"/>
    <w:rsid w:val="00561C5A"/>
    <w:rsid w:val="0056281D"/>
    <w:rsid w:val="00566220"/>
    <w:rsid w:val="00566B41"/>
    <w:rsid w:val="00570530"/>
    <w:rsid w:val="00572163"/>
    <w:rsid w:val="00573E6E"/>
    <w:rsid w:val="00576646"/>
    <w:rsid w:val="0058381A"/>
    <w:rsid w:val="00585054"/>
    <w:rsid w:val="005869E7"/>
    <w:rsid w:val="00586E75"/>
    <w:rsid w:val="005B5D47"/>
    <w:rsid w:val="005B6BCD"/>
    <w:rsid w:val="005B785D"/>
    <w:rsid w:val="005C1EE0"/>
    <w:rsid w:val="005C2FA0"/>
    <w:rsid w:val="005C3960"/>
    <w:rsid w:val="005C5ED4"/>
    <w:rsid w:val="005D24C2"/>
    <w:rsid w:val="005D60BC"/>
    <w:rsid w:val="005E75BB"/>
    <w:rsid w:val="005F3A25"/>
    <w:rsid w:val="005F5EB6"/>
    <w:rsid w:val="005F7CE6"/>
    <w:rsid w:val="0060033E"/>
    <w:rsid w:val="00603BFF"/>
    <w:rsid w:val="00606E39"/>
    <w:rsid w:val="006104CF"/>
    <w:rsid w:val="0061064F"/>
    <w:rsid w:val="00614FFF"/>
    <w:rsid w:val="00617311"/>
    <w:rsid w:val="00622256"/>
    <w:rsid w:val="0063193E"/>
    <w:rsid w:val="006325A2"/>
    <w:rsid w:val="0063486E"/>
    <w:rsid w:val="00642D6A"/>
    <w:rsid w:val="00646BFB"/>
    <w:rsid w:val="00652389"/>
    <w:rsid w:val="006671E6"/>
    <w:rsid w:val="006716D2"/>
    <w:rsid w:val="0067625F"/>
    <w:rsid w:val="00676971"/>
    <w:rsid w:val="00677FE1"/>
    <w:rsid w:val="0068020E"/>
    <w:rsid w:val="00682747"/>
    <w:rsid w:val="006837E5"/>
    <w:rsid w:val="00684A43"/>
    <w:rsid w:val="00686B19"/>
    <w:rsid w:val="006A38F8"/>
    <w:rsid w:val="006A4A7F"/>
    <w:rsid w:val="006A546A"/>
    <w:rsid w:val="006A59C1"/>
    <w:rsid w:val="006A5DA7"/>
    <w:rsid w:val="006A6FB8"/>
    <w:rsid w:val="006B3843"/>
    <w:rsid w:val="006B719F"/>
    <w:rsid w:val="006C0857"/>
    <w:rsid w:val="006C1D41"/>
    <w:rsid w:val="006C6035"/>
    <w:rsid w:val="006D0256"/>
    <w:rsid w:val="006D67F4"/>
    <w:rsid w:val="006F021D"/>
    <w:rsid w:val="006F07C3"/>
    <w:rsid w:val="006F5C52"/>
    <w:rsid w:val="006F6DE6"/>
    <w:rsid w:val="006F7D19"/>
    <w:rsid w:val="007026EE"/>
    <w:rsid w:val="007045C5"/>
    <w:rsid w:val="007056DC"/>
    <w:rsid w:val="00707405"/>
    <w:rsid w:val="00707DA9"/>
    <w:rsid w:val="00716BE7"/>
    <w:rsid w:val="0072040A"/>
    <w:rsid w:val="007231AD"/>
    <w:rsid w:val="00731939"/>
    <w:rsid w:val="0073421C"/>
    <w:rsid w:val="007359F8"/>
    <w:rsid w:val="007366FC"/>
    <w:rsid w:val="00737E76"/>
    <w:rsid w:val="00742580"/>
    <w:rsid w:val="00743141"/>
    <w:rsid w:val="007467FB"/>
    <w:rsid w:val="007538D8"/>
    <w:rsid w:val="007675E3"/>
    <w:rsid w:val="00770AD4"/>
    <w:rsid w:val="00770C2F"/>
    <w:rsid w:val="0077204A"/>
    <w:rsid w:val="00776A4F"/>
    <w:rsid w:val="00776EF6"/>
    <w:rsid w:val="007855E3"/>
    <w:rsid w:val="00785755"/>
    <w:rsid w:val="0079169B"/>
    <w:rsid w:val="00794401"/>
    <w:rsid w:val="0079449E"/>
    <w:rsid w:val="007A7989"/>
    <w:rsid w:val="007B5545"/>
    <w:rsid w:val="007B66F6"/>
    <w:rsid w:val="007C31FE"/>
    <w:rsid w:val="007D040F"/>
    <w:rsid w:val="007D5894"/>
    <w:rsid w:val="007E1843"/>
    <w:rsid w:val="007E22FD"/>
    <w:rsid w:val="007E55B8"/>
    <w:rsid w:val="007F0A6B"/>
    <w:rsid w:val="007F0EFE"/>
    <w:rsid w:val="007F6D1F"/>
    <w:rsid w:val="00803B56"/>
    <w:rsid w:val="00803C6F"/>
    <w:rsid w:val="008041CC"/>
    <w:rsid w:val="00806F9D"/>
    <w:rsid w:val="008166A8"/>
    <w:rsid w:val="00816DEE"/>
    <w:rsid w:val="00821E2A"/>
    <w:rsid w:val="00822307"/>
    <w:rsid w:val="00822BBA"/>
    <w:rsid w:val="00822F1A"/>
    <w:rsid w:val="008241B8"/>
    <w:rsid w:val="00831584"/>
    <w:rsid w:val="008327B1"/>
    <w:rsid w:val="00835323"/>
    <w:rsid w:val="00841F26"/>
    <w:rsid w:val="00843E52"/>
    <w:rsid w:val="008457CA"/>
    <w:rsid w:val="00847C89"/>
    <w:rsid w:val="0086400D"/>
    <w:rsid w:val="00864A60"/>
    <w:rsid w:val="00864D0F"/>
    <w:rsid w:val="008663B7"/>
    <w:rsid w:val="00867574"/>
    <w:rsid w:val="00872D0F"/>
    <w:rsid w:val="00880FD4"/>
    <w:rsid w:val="00881B0C"/>
    <w:rsid w:val="0088353E"/>
    <w:rsid w:val="008914E4"/>
    <w:rsid w:val="00893FB5"/>
    <w:rsid w:val="00894F03"/>
    <w:rsid w:val="00896472"/>
    <w:rsid w:val="008A350E"/>
    <w:rsid w:val="008A7FDD"/>
    <w:rsid w:val="008B03F3"/>
    <w:rsid w:val="008B0B5C"/>
    <w:rsid w:val="008B1749"/>
    <w:rsid w:val="008C125D"/>
    <w:rsid w:val="008C18F9"/>
    <w:rsid w:val="008C1B24"/>
    <w:rsid w:val="008D119A"/>
    <w:rsid w:val="008D2D37"/>
    <w:rsid w:val="008E066E"/>
    <w:rsid w:val="008E2D27"/>
    <w:rsid w:val="008E3B91"/>
    <w:rsid w:val="008E5CF4"/>
    <w:rsid w:val="008F4BA9"/>
    <w:rsid w:val="008F5D06"/>
    <w:rsid w:val="0090180A"/>
    <w:rsid w:val="00904938"/>
    <w:rsid w:val="00905446"/>
    <w:rsid w:val="00915E6A"/>
    <w:rsid w:val="00920641"/>
    <w:rsid w:val="009271CC"/>
    <w:rsid w:val="00932652"/>
    <w:rsid w:val="00932F44"/>
    <w:rsid w:val="0094619E"/>
    <w:rsid w:val="009469C5"/>
    <w:rsid w:val="009515EB"/>
    <w:rsid w:val="00956445"/>
    <w:rsid w:val="00956A93"/>
    <w:rsid w:val="0096398E"/>
    <w:rsid w:val="00964AFF"/>
    <w:rsid w:val="0096608F"/>
    <w:rsid w:val="0096770E"/>
    <w:rsid w:val="00971939"/>
    <w:rsid w:val="009725C1"/>
    <w:rsid w:val="00974863"/>
    <w:rsid w:val="009749AC"/>
    <w:rsid w:val="00975F95"/>
    <w:rsid w:val="0097782F"/>
    <w:rsid w:val="009807AB"/>
    <w:rsid w:val="0098328A"/>
    <w:rsid w:val="009837C5"/>
    <w:rsid w:val="00990A79"/>
    <w:rsid w:val="00991B1C"/>
    <w:rsid w:val="00992427"/>
    <w:rsid w:val="00994F56"/>
    <w:rsid w:val="0099634A"/>
    <w:rsid w:val="0099764D"/>
    <w:rsid w:val="009B4594"/>
    <w:rsid w:val="009C01E7"/>
    <w:rsid w:val="009C047F"/>
    <w:rsid w:val="009C3026"/>
    <w:rsid w:val="009C39D1"/>
    <w:rsid w:val="009C563C"/>
    <w:rsid w:val="009C6A9B"/>
    <w:rsid w:val="009C6E0E"/>
    <w:rsid w:val="009D3661"/>
    <w:rsid w:val="009D6ACB"/>
    <w:rsid w:val="009E3273"/>
    <w:rsid w:val="009E74E0"/>
    <w:rsid w:val="009F6C3E"/>
    <w:rsid w:val="00A06303"/>
    <w:rsid w:val="00A07FD4"/>
    <w:rsid w:val="00A113F6"/>
    <w:rsid w:val="00A13B8C"/>
    <w:rsid w:val="00A17D64"/>
    <w:rsid w:val="00A23090"/>
    <w:rsid w:val="00A24814"/>
    <w:rsid w:val="00A31E4B"/>
    <w:rsid w:val="00A33098"/>
    <w:rsid w:val="00A3322C"/>
    <w:rsid w:val="00A36791"/>
    <w:rsid w:val="00A374D5"/>
    <w:rsid w:val="00A41DA4"/>
    <w:rsid w:val="00A42356"/>
    <w:rsid w:val="00A44B84"/>
    <w:rsid w:val="00A451BF"/>
    <w:rsid w:val="00A50958"/>
    <w:rsid w:val="00A60F74"/>
    <w:rsid w:val="00A61947"/>
    <w:rsid w:val="00A621F0"/>
    <w:rsid w:val="00A73BFC"/>
    <w:rsid w:val="00A77030"/>
    <w:rsid w:val="00A773FD"/>
    <w:rsid w:val="00A81108"/>
    <w:rsid w:val="00A863E9"/>
    <w:rsid w:val="00A90AF8"/>
    <w:rsid w:val="00A934FC"/>
    <w:rsid w:val="00A939B5"/>
    <w:rsid w:val="00A95166"/>
    <w:rsid w:val="00A95558"/>
    <w:rsid w:val="00A957BB"/>
    <w:rsid w:val="00AA0668"/>
    <w:rsid w:val="00AA54C7"/>
    <w:rsid w:val="00AA667D"/>
    <w:rsid w:val="00AA6F47"/>
    <w:rsid w:val="00AB1406"/>
    <w:rsid w:val="00AB25E9"/>
    <w:rsid w:val="00AC114D"/>
    <w:rsid w:val="00AC4643"/>
    <w:rsid w:val="00AC4755"/>
    <w:rsid w:val="00AC636F"/>
    <w:rsid w:val="00AC7570"/>
    <w:rsid w:val="00AD2A24"/>
    <w:rsid w:val="00AD6EE1"/>
    <w:rsid w:val="00AD7A7B"/>
    <w:rsid w:val="00AE4CD6"/>
    <w:rsid w:val="00AE5AE4"/>
    <w:rsid w:val="00AE7D8A"/>
    <w:rsid w:val="00AF0A5F"/>
    <w:rsid w:val="00AF55FB"/>
    <w:rsid w:val="00B02B12"/>
    <w:rsid w:val="00B02FCE"/>
    <w:rsid w:val="00B04074"/>
    <w:rsid w:val="00B10C68"/>
    <w:rsid w:val="00B1253C"/>
    <w:rsid w:val="00B15337"/>
    <w:rsid w:val="00B16991"/>
    <w:rsid w:val="00B17584"/>
    <w:rsid w:val="00B22BBC"/>
    <w:rsid w:val="00B2480B"/>
    <w:rsid w:val="00B25584"/>
    <w:rsid w:val="00B33BD8"/>
    <w:rsid w:val="00B34F28"/>
    <w:rsid w:val="00B353CA"/>
    <w:rsid w:val="00B40019"/>
    <w:rsid w:val="00B41C5A"/>
    <w:rsid w:val="00B421E8"/>
    <w:rsid w:val="00B4693C"/>
    <w:rsid w:val="00B53E17"/>
    <w:rsid w:val="00B5487E"/>
    <w:rsid w:val="00B55AEF"/>
    <w:rsid w:val="00B55E35"/>
    <w:rsid w:val="00B57CBD"/>
    <w:rsid w:val="00B60197"/>
    <w:rsid w:val="00B61180"/>
    <w:rsid w:val="00B626F8"/>
    <w:rsid w:val="00B63689"/>
    <w:rsid w:val="00B66F96"/>
    <w:rsid w:val="00B6721D"/>
    <w:rsid w:val="00B73A24"/>
    <w:rsid w:val="00B74072"/>
    <w:rsid w:val="00B757A6"/>
    <w:rsid w:val="00B7660F"/>
    <w:rsid w:val="00B77D8C"/>
    <w:rsid w:val="00B8396C"/>
    <w:rsid w:val="00B9598A"/>
    <w:rsid w:val="00B9789F"/>
    <w:rsid w:val="00BA38A7"/>
    <w:rsid w:val="00BA5359"/>
    <w:rsid w:val="00BA784B"/>
    <w:rsid w:val="00BB6826"/>
    <w:rsid w:val="00BB7B6B"/>
    <w:rsid w:val="00BC44DD"/>
    <w:rsid w:val="00BC512B"/>
    <w:rsid w:val="00BD219B"/>
    <w:rsid w:val="00BD59BA"/>
    <w:rsid w:val="00BD6A52"/>
    <w:rsid w:val="00BD6BC1"/>
    <w:rsid w:val="00BD7BBE"/>
    <w:rsid w:val="00BE71E3"/>
    <w:rsid w:val="00BF08E5"/>
    <w:rsid w:val="00BF1A2E"/>
    <w:rsid w:val="00BF2E25"/>
    <w:rsid w:val="00BF384A"/>
    <w:rsid w:val="00BF3E9E"/>
    <w:rsid w:val="00BF6401"/>
    <w:rsid w:val="00C01D9F"/>
    <w:rsid w:val="00C02BBC"/>
    <w:rsid w:val="00C11E0C"/>
    <w:rsid w:val="00C13E74"/>
    <w:rsid w:val="00C14474"/>
    <w:rsid w:val="00C14C59"/>
    <w:rsid w:val="00C173C4"/>
    <w:rsid w:val="00C2231F"/>
    <w:rsid w:val="00C279B0"/>
    <w:rsid w:val="00C3633B"/>
    <w:rsid w:val="00C37605"/>
    <w:rsid w:val="00C45466"/>
    <w:rsid w:val="00C50664"/>
    <w:rsid w:val="00C50B43"/>
    <w:rsid w:val="00C542F3"/>
    <w:rsid w:val="00C54F45"/>
    <w:rsid w:val="00C5792D"/>
    <w:rsid w:val="00C6445B"/>
    <w:rsid w:val="00C64678"/>
    <w:rsid w:val="00C702C1"/>
    <w:rsid w:val="00C743A5"/>
    <w:rsid w:val="00C75DF2"/>
    <w:rsid w:val="00C75FDB"/>
    <w:rsid w:val="00C80A2A"/>
    <w:rsid w:val="00C82DDB"/>
    <w:rsid w:val="00C851EE"/>
    <w:rsid w:val="00C91C86"/>
    <w:rsid w:val="00C9236A"/>
    <w:rsid w:val="00C92B1A"/>
    <w:rsid w:val="00C95280"/>
    <w:rsid w:val="00C97BE5"/>
    <w:rsid w:val="00CA19A7"/>
    <w:rsid w:val="00CA34C2"/>
    <w:rsid w:val="00CA385E"/>
    <w:rsid w:val="00CA54D1"/>
    <w:rsid w:val="00CB01A2"/>
    <w:rsid w:val="00CB059E"/>
    <w:rsid w:val="00CB0B9C"/>
    <w:rsid w:val="00CC18A1"/>
    <w:rsid w:val="00CC2E77"/>
    <w:rsid w:val="00CC3000"/>
    <w:rsid w:val="00CC588C"/>
    <w:rsid w:val="00CC7826"/>
    <w:rsid w:val="00CD0B11"/>
    <w:rsid w:val="00CD67AD"/>
    <w:rsid w:val="00CD7306"/>
    <w:rsid w:val="00CE1256"/>
    <w:rsid w:val="00CE473B"/>
    <w:rsid w:val="00CE6FE6"/>
    <w:rsid w:val="00CF0502"/>
    <w:rsid w:val="00CF11FC"/>
    <w:rsid w:val="00CF1725"/>
    <w:rsid w:val="00CF525E"/>
    <w:rsid w:val="00D0286A"/>
    <w:rsid w:val="00D04DE2"/>
    <w:rsid w:val="00D05185"/>
    <w:rsid w:val="00D05AF2"/>
    <w:rsid w:val="00D14EE9"/>
    <w:rsid w:val="00D16D79"/>
    <w:rsid w:val="00D172C6"/>
    <w:rsid w:val="00D20300"/>
    <w:rsid w:val="00D20F38"/>
    <w:rsid w:val="00D24E1E"/>
    <w:rsid w:val="00D260DB"/>
    <w:rsid w:val="00D26D7A"/>
    <w:rsid w:val="00D276C2"/>
    <w:rsid w:val="00D34D1B"/>
    <w:rsid w:val="00D366B7"/>
    <w:rsid w:val="00D373AE"/>
    <w:rsid w:val="00D43EF7"/>
    <w:rsid w:val="00D459AF"/>
    <w:rsid w:val="00D47989"/>
    <w:rsid w:val="00D51138"/>
    <w:rsid w:val="00D5161E"/>
    <w:rsid w:val="00D618DD"/>
    <w:rsid w:val="00D63EFF"/>
    <w:rsid w:val="00D664EB"/>
    <w:rsid w:val="00D73AD2"/>
    <w:rsid w:val="00D75A1F"/>
    <w:rsid w:val="00D76220"/>
    <w:rsid w:val="00D90804"/>
    <w:rsid w:val="00D92B3E"/>
    <w:rsid w:val="00D93F51"/>
    <w:rsid w:val="00DA30E0"/>
    <w:rsid w:val="00DB1502"/>
    <w:rsid w:val="00DB1565"/>
    <w:rsid w:val="00DB457E"/>
    <w:rsid w:val="00DB4941"/>
    <w:rsid w:val="00DC0B2A"/>
    <w:rsid w:val="00DC0D8E"/>
    <w:rsid w:val="00DC0E44"/>
    <w:rsid w:val="00DC0E53"/>
    <w:rsid w:val="00DC0E91"/>
    <w:rsid w:val="00DC6EAE"/>
    <w:rsid w:val="00DD0936"/>
    <w:rsid w:val="00DD0FA6"/>
    <w:rsid w:val="00DD10FE"/>
    <w:rsid w:val="00DD2922"/>
    <w:rsid w:val="00DD378B"/>
    <w:rsid w:val="00DD3C5D"/>
    <w:rsid w:val="00DD52BE"/>
    <w:rsid w:val="00DE31CF"/>
    <w:rsid w:val="00DE3DAD"/>
    <w:rsid w:val="00DE7113"/>
    <w:rsid w:val="00DE7E08"/>
    <w:rsid w:val="00DF26A6"/>
    <w:rsid w:val="00DF3152"/>
    <w:rsid w:val="00DF3A90"/>
    <w:rsid w:val="00E0673D"/>
    <w:rsid w:val="00E10B14"/>
    <w:rsid w:val="00E12578"/>
    <w:rsid w:val="00E12BF2"/>
    <w:rsid w:val="00E16175"/>
    <w:rsid w:val="00E16B93"/>
    <w:rsid w:val="00E206FE"/>
    <w:rsid w:val="00E212DC"/>
    <w:rsid w:val="00E214F7"/>
    <w:rsid w:val="00E224AA"/>
    <w:rsid w:val="00E24AC6"/>
    <w:rsid w:val="00E32C01"/>
    <w:rsid w:val="00E3491F"/>
    <w:rsid w:val="00E41A39"/>
    <w:rsid w:val="00E45683"/>
    <w:rsid w:val="00E45BAA"/>
    <w:rsid w:val="00E4624B"/>
    <w:rsid w:val="00E507D9"/>
    <w:rsid w:val="00E527CC"/>
    <w:rsid w:val="00E53F37"/>
    <w:rsid w:val="00E5458F"/>
    <w:rsid w:val="00E65054"/>
    <w:rsid w:val="00E67111"/>
    <w:rsid w:val="00E70B22"/>
    <w:rsid w:val="00E73D9E"/>
    <w:rsid w:val="00E777FC"/>
    <w:rsid w:val="00E81F4C"/>
    <w:rsid w:val="00E93F03"/>
    <w:rsid w:val="00E94728"/>
    <w:rsid w:val="00EB1BC9"/>
    <w:rsid w:val="00EB3E6D"/>
    <w:rsid w:val="00ED030C"/>
    <w:rsid w:val="00ED2635"/>
    <w:rsid w:val="00ED5751"/>
    <w:rsid w:val="00ED7A8B"/>
    <w:rsid w:val="00EE2D7E"/>
    <w:rsid w:val="00EE471D"/>
    <w:rsid w:val="00EE4F2C"/>
    <w:rsid w:val="00EE63D1"/>
    <w:rsid w:val="00EF0A71"/>
    <w:rsid w:val="00EF1852"/>
    <w:rsid w:val="00EF6154"/>
    <w:rsid w:val="00EF6EDC"/>
    <w:rsid w:val="00EF71E0"/>
    <w:rsid w:val="00F0150D"/>
    <w:rsid w:val="00F04786"/>
    <w:rsid w:val="00F06889"/>
    <w:rsid w:val="00F10C53"/>
    <w:rsid w:val="00F11907"/>
    <w:rsid w:val="00F1635C"/>
    <w:rsid w:val="00F17E16"/>
    <w:rsid w:val="00F20FA7"/>
    <w:rsid w:val="00F245E2"/>
    <w:rsid w:val="00F25434"/>
    <w:rsid w:val="00F31136"/>
    <w:rsid w:val="00F32977"/>
    <w:rsid w:val="00F36BD2"/>
    <w:rsid w:val="00F453E1"/>
    <w:rsid w:val="00F52A58"/>
    <w:rsid w:val="00F551B0"/>
    <w:rsid w:val="00F5526F"/>
    <w:rsid w:val="00F55991"/>
    <w:rsid w:val="00F574DC"/>
    <w:rsid w:val="00F64B1C"/>
    <w:rsid w:val="00F65936"/>
    <w:rsid w:val="00F70F93"/>
    <w:rsid w:val="00F73701"/>
    <w:rsid w:val="00F739B5"/>
    <w:rsid w:val="00F77BA6"/>
    <w:rsid w:val="00F92F18"/>
    <w:rsid w:val="00F937A5"/>
    <w:rsid w:val="00F93A3A"/>
    <w:rsid w:val="00FA0332"/>
    <w:rsid w:val="00FA173B"/>
    <w:rsid w:val="00FA37F6"/>
    <w:rsid w:val="00FA49BB"/>
    <w:rsid w:val="00FA4A45"/>
    <w:rsid w:val="00FA7973"/>
    <w:rsid w:val="00FB482C"/>
    <w:rsid w:val="00FB4FAD"/>
    <w:rsid w:val="00FC07A9"/>
    <w:rsid w:val="00FC0CBA"/>
    <w:rsid w:val="00FC4419"/>
    <w:rsid w:val="00FD46F2"/>
    <w:rsid w:val="00FD4A99"/>
    <w:rsid w:val="00FD4E59"/>
    <w:rsid w:val="00FD62E8"/>
    <w:rsid w:val="00FE1647"/>
    <w:rsid w:val="00FF2203"/>
    <w:rsid w:val="00FF4363"/>
    <w:rsid w:val="00FF5CD2"/>
    <w:rsid w:val="00FF678C"/>
    <w:rsid w:val="00FF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26F"/>
  </w:style>
  <w:style w:type="paragraph" w:styleId="1">
    <w:name w:val="heading 1"/>
    <w:basedOn w:val="a"/>
    <w:next w:val="a"/>
    <w:link w:val="10"/>
    <w:uiPriority w:val="9"/>
    <w:qFormat/>
    <w:rsid w:val="00DF31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D5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5751"/>
  </w:style>
  <w:style w:type="paragraph" w:styleId="a4">
    <w:name w:val="Balloon Text"/>
    <w:basedOn w:val="a"/>
    <w:link w:val="a5"/>
    <w:uiPriority w:val="99"/>
    <w:semiHidden/>
    <w:unhideWhenUsed/>
    <w:rsid w:val="00570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53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978B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31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basedOn w:val="a"/>
    <w:rsid w:val="00FC0CBA"/>
    <w:pPr>
      <w:suppressAutoHyphens/>
      <w:spacing w:line="240" w:lineRule="auto"/>
      <w:ind w:left="200" w:right="200"/>
    </w:pPr>
    <w:rPr>
      <w:rFonts w:ascii="Tahoma" w:eastAsia="Times New Roman" w:hAnsi="Tahoma" w:cs="Tahoma"/>
      <w:color w:val="43036C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23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2852</Words>
  <Characters>16262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63</cp:revision>
  <dcterms:created xsi:type="dcterms:W3CDTF">2017-03-05T07:00:00Z</dcterms:created>
  <dcterms:modified xsi:type="dcterms:W3CDTF">2017-07-01T16:03:00Z</dcterms:modified>
</cp:coreProperties>
</file>